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6"/>
          <w:lang w:eastAsia="zh-CN"/>
        </w:rPr>
      </w:pPr>
      <w:r>
        <w:rPr>
          <w:rFonts w:hint="eastAsia" w:ascii="宋体" w:hAnsi="宋体"/>
          <w:b/>
          <w:sz w:val="32"/>
          <w:szCs w:val="36"/>
        </w:rPr>
        <w:t>郑州西亚斯学院推荐优秀团员作为入党积极分子表</w:t>
      </w:r>
    </w:p>
    <w:p>
      <w:pPr>
        <w:jc w:val="center"/>
        <w:rPr>
          <w:rFonts w:ascii="宋体" w:hAnsi="宋体"/>
          <w:b/>
          <w:sz w:val="32"/>
          <w:szCs w:val="36"/>
        </w:rPr>
      </w:pPr>
    </w:p>
    <w:p>
      <w:pPr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 xml:space="preserve">推荐单位：    </w:t>
      </w:r>
      <w:r>
        <w:rPr>
          <w:rFonts w:hint="eastAsia" w:ascii="宋体" w:hAnsi="宋体"/>
          <w:sz w:val="24"/>
          <w:highlight w:val="none"/>
        </w:rPr>
        <w:t xml:space="preserve">             </w:t>
      </w:r>
      <w:r>
        <w:rPr>
          <w:rFonts w:ascii="宋体" w:hAnsi="宋体"/>
          <w:sz w:val="24"/>
          <w:highlight w:val="none"/>
        </w:rPr>
        <w:t xml:space="preserve">     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tbl>
      <w:tblPr>
        <w:tblStyle w:val="4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36"/>
        <w:gridCol w:w="708"/>
        <w:gridCol w:w="712"/>
        <w:gridCol w:w="709"/>
        <w:gridCol w:w="792"/>
        <w:gridCol w:w="119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入团时间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党时间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团校培训</w:t>
            </w:r>
          </w:p>
          <w:p>
            <w:pPr>
              <w:spacing w:line="0" w:lineRule="atLeast"/>
              <w:ind w:left="113"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何时参加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3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团支部大会于年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日在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召开，应当到会团员人数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名、实到会团员人数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名、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名团员同意推荐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张三  </w:t>
            </w:r>
            <w:r>
              <w:rPr>
                <w:rFonts w:hint="eastAsia" w:ascii="宋体" w:hAnsi="宋体"/>
                <w:sz w:val="24"/>
                <w:highlight w:val="none"/>
              </w:rPr>
              <w:t>作为入党积极分子。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团支部书记签名：</w:t>
            </w:r>
          </w:p>
          <w:p>
            <w:pPr>
              <w:tabs>
                <w:tab w:val="left" w:pos="4674"/>
                <w:tab w:val="left" w:pos="5424"/>
                <w:tab w:val="left" w:pos="6234"/>
              </w:tabs>
              <w:spacing w:line="48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 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49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负责人签字：</w:t>
            </w:r>
          </w:p>
          <w:p>
            <w:pPr>
              <w:tabs>
                <w:tab w:val="left" w:pos="4779"/>
                <w:tab w:val="left" w:pos="6204"/>
              </w:tabs>
              <w:spacing w:line="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   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734"/>
              </w:tabs>
              <w:spacing w:line="0" w:lineRule="atLeast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章：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824"/>
                <w:tab w:val="left" w:pos="5409"/>
                <w:tab w:val="left" w:pos="5754"/>
                <w:tab w:val="left" w:pos="6189"/>
              </w:tabs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注：</w:t>
      </w:r>
      <w:r>
        <w:rPr>
          <w:rFonts w:hint="eastAsia" w:ascii="宋体" w:hAnsi="宋体"/>
          <w:sz w:val="24"/>
        </w:rPr>
        <w:t>本推荐表一式两份（电子表一份即可），填写要严肃、认真，字迹要清晰</w:t>
      </w:r>
    </w:p>
    <w:p>
      <w:pPr>
        <w:rPr>
          <w:rFonts w:hint="default" w:ascii="宋体" w:hAnsi="宋体"/>
          <w:sz w:val="24"/>
          <w:lang w:val="en-US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7B"/>
    <w:rsid w:val="00240ED3"/>
    <w:rsid w:val="00291F7E"/>
    <w:rsid w:val="00591F22"/>
    <w:rsid w:val="005B5C69"/>
    <w:rsid w:val="009C6D03"/>
    <w:rsid w:val="009E43FB"/>
    <w:rsid w:val="00AA2B7B"/>
    <w:rsid w:val="00DC1117"/>
    <w:rsid w:val="03A00E5E"/>
    <w:rsid w:val="05961D4A"/>
    <w:rsid w:val="0C727C16"/>
    <w:rsid w:val="10E636A9"/>
    <w:rsid w:val="12795D3F"/>
    <w:rsid w:val="14B83658"/>
    <w:rsid w:val="154A119E"/>
    <w:rsid w:val="165D629B"/>
    <w:rsid w:val="167C6360"/>
    <w:rsid w:val="186C3150"/>
    <w:rsid w:val="1A133C41"/>
    <w:rsid w:val="1E6E6656"/>
    <w:rsid w:val="1E897F85"/>
    <w:rsid w:val="1ECB7354"/>
    <w:rsid w:val="210B3835"/>
    <w:rsid w:val="2E9D6F4F"/>
    <w:rsid w:val="2F1726F6"/>
    <w:rsid w:val="31FE0C91"/>
    <w:rsid w:val="33E97AA6"/>
    <w:rsid w:val="35DA7D52"/>
    <w:rsid w:val="3BF61CE0"/>
    <w:rsid w:val="3F161176"/>
    <w:rsid w:val="3F2D4529"/>
    <w:rsid w:val="3F970BF5"/>
    <w:rsid w:val="4D16697C"/>
    <w:rsid w:val="4E08492F"/>
    <w:rsid w:val="4FFF661C"/>
    <w:rsid w:val="50C0216D"/>
    <w:rsid w:val="578F4231"/>
    <w:rsid w:val="5A43131E"/>
    <w:rsid w:val="5BBFEBAF"/>
    <w:rsid w:val="5BE819D2"/>
    <w:rsid w:val="62B338E2"/>
    <w:rsid w:val="6B9B4A69"/>
    <w:rsid w:val="6D6B654C"/>
    <w:rsid w:val="6FDF6A20"/>
    <w:rsid w:val="723D380A"/>
    <w:rsid w:val="73FE4B1F"/>
    <w:rsid w:val="767F7175"/>
    <w:rsid w:val="77E5262E"/>
    <w:rsid w:val="79E600ED"/>
    <w:rsid w:val="7BD24821"/>
    <w:rsid w:val="7FB17A45"/>
    <w:rsid w:val="7FF91509"/>
    <w:rsid w:val="B5FFD2E0"/>
    <w:rsid w:val="D16F0070"/>
    <w:rsid w:val="DDDF0B5C"/>
    <w:rsid w:val="E7BE2B47"/>
    <w:rsid w:val="EAD765E0"/>
    <w:rsid w:val="EB6D3CCC"/>
    <w:rsid w:val="EEB1F943"/>
    <w:rsid w:val="F7FFDCDF"/>
    <w:rsid w:val="FD73152A"/>
    <w:rsid w:val="FD8F9E70"/>
    <w:rsid w:val="FDEBD981"/>
    <w:rsid w:val="FFF48610"/>
    <w:rsid w:val="FFF55E78"/>
    <w:rsid w:val="FF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</Words>
  <Characters>968</Characters>
  <Lines>8</Lines>
  <Paragraphs>2</Paragraphs>
  <TotalTime>4</TotalTime>
  <ScaleCrop>false</ScaleCrop>
  <LinksUpToDate>false</LinksUpToDate>
  <CharactersWithSpaces>1135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2020-04-04T05:31:00Z</dcterms:created>
  <dc:creator>hyj</dc:creator>
  <cp:lastModifiedBy>感情废物</cp:lastModifiedBy>
  <dcterms:modified xsi:type="dcterms:W3CDTF">2020-10-19T13:40:10Z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