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黑体" w:cs="Times New Roman"/>
          <w:color w:val="000000" w:themeColor="text1"/>
          <w:sz w:val="44"/>
          <w:szCs w:val="44"/>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附件3</w:t>
      </w:r>
    </w:p>
    <w:p>
      <w:pPr>
        <w:tabs>
          <w:tab w:val="left" w:pos="8789"/>
        </w:tabs>
        <w:spacing w:line="54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河南省科学技术奖专家提名申请表</w:t>
      </w:r>
    </w:p>
    <w:tbl>
      <w:tblPr>
        <w:tblStyle w:val="7"/>
        <w:tblW w:w="15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1213"/>
        <w:gridCol w:w="1344"/>
        <w:gridCol w:w="2016"/>
        <w:gridCol w:w="1317"/>
        <w:gridCol w:w="1203"/>
        <w:gridCol w:w="1742"/>
        <w:gridCol w:w="1841"/>
        <w:gridCol w:w="2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694" w:type="dxa"/>
            <w:vAlign w:val="center"/>
          </w:tcPr>
          <w:p>
            <w:pPr>
              <w:spacing w:line="260" w:lineRule="exact"/>
              <w:jc w:val="center"/>
              <w:rPr>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类别</w:t>
            </w:r>
          </w:p>
        </w:tc>
        <w:tc>
          <w:tcPr>
            <w:tcW w:w="1213" w:type="dxa"/>
            <w:vAlign w:val="center"/>
          </w:tcPr>
          <w:p>
            <w:pPr>
              <w:spacing w:line="260" w:lineRule="exact"/>
              <w:jc w:val="center"/>
              <w:rPr>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姓名</w:t>
            </w:r>
          </w:p>
        </w:tc>
        <w:tc>
          <w:tcPr>
            <w:tcW w:w="1344" w:type="dxa"/>
            <w:vAlign w:val="center"/>
          </w:tcPr>
          <w:p>
            <w:pPr>
              <w:spacing w:line="260" w:lineRule="exact"/>
              <w:jc w:val="center"/>
              <w:rPr>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出生年月</w:t>
            </w:r>
          </w:p>
        </w:tc>
        <w:tc>
          <w:tcPr>
            <w:tcW w:w="2016" w:type="dxa"/>
            <w:tcBorders>
              <w:right w:val="single" w:color="auto" w:sz="4" w:space="0"/>
            </w:tcBorders>
            <w:vAlign w:val="center"/>
          </w:tcPr>
          <w:p>
            <w:pPr>
              <w:spacing w:line="260" w:lineRule="exact"/>
              <w:jc w:val="center"/>
              <w:rPr>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工作单位</w:t>
            </w:r>
          </w:p>
        </w:tc>
        <w:tc>
          <w:tcPr>
            <w:tcW w:w="1317" w:type="dxa"/>
            <w:tcBorders>
              <w:right w:val="single" w:color="auto" w:sz="4" w:space="0"/>
            </w:tcBorders>
            <w:vAlign w:val="center"/>
          </w:tcPr>
          <w:p>
            <w:pPr>
              <w:spacing w:line="260" w:lineRule="exact"/>
              <w:jc w:val="center"/>
              <w:rPr>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一级学科</w:t>
            </w:r>
          </w:p>
        </w:tc>
        <w:tc>
          <w:tcPr>
            <w:tcW w:w="1203" w:type="dxa"/>
            <w:tcBorders>
              <w:right w:val="single" w:color="auto" w:sz="4" w:space="0"/>
            </w:tcBorders>
            <w:vAlign w:val="center"/>
          </w:tcPr>
          <w:p>
            <w:pPr>
              <w:spacing w:line="260" w:lineRule="exact"/>
              <w:jc w:val="center"/>
              <w:rPr>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二级学科</w:t>
            </w:r>
          </w:p>
        </w:tc>
        <w:tc>
          <w:tcPr>
            <w:tcW w:w="1742" w:type="dxa"/>
            <w:tcBorders>
              <w:left w:val="single" w:color="auto" w:sz="4" w:space="0"/>
            </w:tcBorders>
            <w:vAlign w:val="center"/>
          </w:tcPr>
          <w:p>
            <w:pPr>
              <w:spacing w:line="260" w:lineRule="exact"/>
              <w:jc w:val="center"/>
              <w:rPr>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提名专家类型</w:t>
            </w:r>
          </w:p>
        </w:tc>
        <w:tc>
          <w:tcPr>
            <w:tcW w:w="1841" w:type="dxa"/>
            <w:tcBorders>
              <w:left w:val="single" w:color="auto" w:sz="4" w:space="0"/>
              <w:right w:val="single" w:color="auto" w:sz="4" w:space="0"/>
            </w:tcBorders>
            <w:vAlign w:val="center"/>
          </w:tcPr>
          <w:p>
            <w:pPr>
              <w:spacing w:line="260" w:lineRule="exact"/>
              <w:jc w:val="center"/>
              <w:rPr>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手机</w:t>
            </w:r>
          </w:p>
        </w:tc>
        <w:tc>
          <w:tcPr>
            <w:tcW w:w="2133" w:type="dxa"/>
            <w:tcBorders>
              <w:left w:val="single" w:color="auto" w:sz="4" w:space="0"/>
            </w:tcBorders>
            <w:vAlign w:val="center"/>
          </w:tcPr>
          <w:p>
            <w:pPr>
              <w:spacing w:line="260" w:lineRule="exact"/>
              <w:jc w:val="center"/>
              <w:rPr>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14:textFill>
                  <w14:solidFill>
                    <w14:schemeClr w14:val="tx1"/>
                  </w14:solidFill>
                </w14:textFill>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694"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提名专家1（责任专家）</w:t>
            </w:r>
          </w:p>
        </w:tc>
        <w:tc>
          <w:tcPr>
            <w:tcW w:w="1213"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344"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2016"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317"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203"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742" w:type="dxa"/>
            <w:tcBorders>
              <w:lef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（请填数字）</w:t>
            </w:r>
          </w:p>
        </w:tc>
        <w:tc>
          <w:tcPr>
            <w:tcW w:w="1841" w:type="dxa"/>
            <w:tcBorders>
              <w:left w:val="single" w:color="auto" w:sz="4" w:space="0"/>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2133" w:type="dxa"/>
            <w:tcBorders>
              <w:lef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694"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提名专家2</w:t>
            </w:r>
          </w:p>
        </w:tc>
        <w:tc>
          <w:tcPr>
            <w:tcW w:w="1213"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344"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2016"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317"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203"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742" w:type="dxa"/>
            <w:tcBorders>
              <w:lef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（请填数字）</w:t>
            </w:r>
          </w:p>
        </w:tc>
        <w:tc>
          <w:tcPr>
            <w:tcW w:w="1841" w:type="dxa"/>
            <w:tcBorders>
              <w:left w:val="single" w:color="auto" w:sz="4" w:space="0"/>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2133" w:type="dxa"/>
            <w:tcBorders>
              <w:lef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694"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提名专家3</w:t>
            </w:r>
          </w:p>
        </w:tc>
        <w:tc>
          <w:tcPr>
            <w:tcW w:w="1213"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344"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2016"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317"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203"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742" w:type="dxa"/>
            <w:tcBorders>
              <w:lef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（请填数字）</w:t>
            </w:r>
          </w:p>
        </w:tc>
        <w:tc>
          <w:tcPr>
            <w:tcW w:w="1841" w:type="dxa"/>
            <w:tcBorders>
              <w:left w:val="single" w:color="auto" w:sz="4" w:space="0"/>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2133" w:type="dxa"/>
            <w:tcBorders>
              <w:lef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694"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项目联系人</w:t>
            </w:r>
          </w:p>
        </w:tc>
        <w:tc>
          <w:tcPr>
            <w:tcW w:w="1213"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344" w:type="dxa"/>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2016"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317"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203"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742" w:type="dxa"/>
            <w:tcBorders>
              <w:lef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1841" w:type="dxa"/>
            <w:tcBorders>
              <w:left w:val="single" w:color="auto" w:sz="4" w:space="0"/>
              <w:righ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c>
          <w:tcPr>
            <w:tcW w:w="2133" w:type="dxa"/>
            <w:tcBorders>
              <w:left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694" w:type="dxa"/>
            <w:tcBorders>
              <w:bottom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提名项目名称</w:t>
            </w:r>
          </w:p>
        </w:tc>
        <w:tc>
          <w:tcPr>
            <w:tcW w:w="12809" w:type="dxa"/>
            <w:gridSpan w:val="8"/>
            <w:tcBorders>
              <w:bottom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694" w:type="dxa"/>
            <w:tcBorders>
              <w:top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项目完成人</w:t>
            </w:r>
          </w:p>
        </w:tc>
        <w:tc>
          <w:tcPr>
            <w:tcW w:w="12809" w:type="dxa"/>
            <w:gridSpan w:val="8"/>
            <w:tcBorders>
              <w:top w:val="single" w:color="auto" w:sz="4" w:space="0"/>
            </w:tcBorders>
            <w:vAlign w:val="center"/>
          </w:tcPr>
          <w:p>
            <w:pPr>
              <w:spacing w:line="260" w:lineRule="exact"/>
              <w:jc w:val="center"/>
              <w:rPr>
                <w:rFonts w:ascii="Times New Roman" w:hAnsi="Times New Roman" w:eastAsia="仿宋_GB2312"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694" w:type="dxa"/>
            <w:tcBorders>
              <w:top w:val="single" w:color="auto" w:sz="4" w:space="0"/>
            </w:tcBorders>
            <w:vAlign w:val="center"/>
          </w:tcPr>
          <w:p>
            <w:pPr>
              <w:spacing w:line="26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项目完成单位</w:t>
            </w:r>
          </w:p>
        </w:tc>
        <w:tc>
          <w:tcPr>
            <w:tcW w:w="12809" w:type="dxa"/>
            <w:gridSpan w:val="8"/>
            <w:vAlign w:val="center"/>
          </w:tcPr>
          <w:p>
            <w:pPr>
              <w:spacing w:line="26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exact"/>
          <w:jc w:val="center"/>
        </w:trPr>
        <w:tc>
          <w:tcPr>
            <w:tcW w:w="2694" w:type="dxa"/>
            <w:vAlign w:val="center"/>
          </w:tcPr>
          <w:p>
            <w:pPr>
              <w:spacing w:line="26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提名奖种（请填写字母）</w:t>
            </w:r>
          </w:p>
        </w:tc>
        <w:tc>
          <w:tcPr>
            <w:tcW w:w="1213"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1596" w:type="dxa"/>
            <w:gridSpan w:val="7"/>
            <w:vAlign w:val="center"/>
          </w:tcPr>
          <w:p>
            <w:pPr>
              <w:spacing w:line="26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A</w:t>
            </w:r>
            <w:r>
              <w:rPr>
                <w:rFonts w:ascii="Times New Roman" w:hAnsi="Times New Roman" w:eastAsia="仿宋_GB2312" w:cs="Times New Roman"/>
                <w:color w:val="000000" w:themeColor="text1"/>
                <w:sz w:val="24"/>
                <w:szCs w:val="24"/>
                <w14:textFill>
                  <w14:solidFill>
                    <w14:schemeClr w14:val="tx1"/>
                  </w14:solidFill>
                </w14:textFill>
              </w:rPr>
              <w:t>：河南省科学技术杰出贡献奖；</w:t>
            </w:r>
            <w:r>
              <w:rPr>
                <w:rFonts w:ascii="Times New Roman" w:hAnsi="Times New Roman" w:eastAsia="仿宋_GB2312" w:cs="Times New Roman"/>
                <w:b/>
                <w:color w:val="000000" w:themeColor="text1"/>
                <w:sz w:val="24"/>
                <w:szCs w:val="24"/>
                <w14:textFill>
                  <w14:solidFill>
                    <w14:schemeClr w14:val="tx1"/>
                  </w14:solidFill>
                </w14:textFill>
              </w:rPr>
              <w:t>B</w:t>
            </w:r>
            <w:r>
              <w:rPr>
                <w:rFonts w:ascii="Times New Roman" w:hAnsi="Times New Roman" w:eastAsia="仿宋_GB2312" w:cs="Times New Roman"/>
                <w:color w:val="000000" w:themeColor="text1"/>
                <w:sz w:val="24"/>
                <w:szCs w:val="24"/>
                <w14:textFill>
                  <w14:solidFill>
                    <w14:schemeClr w14:val="tx1"/>
                  </w14:solidFill>
                </w14:textFill>
              </w:rPr>
              <w:t>：河南省自然科学奖；</w:t>
            </w:r>
            <w:r>
              <w:rPr>
                <w:rFonts w:ascii="Times New Roman" w:hAnsi="Times New Roman" w:eastAsia="仿宋_GB2312" w:cs="Times New Roman"/>
                <w:b/>
                <w:color w:val="000000" w:themeColor="text1"/>
                <w:sz w:val="24"/>
                <w:szCs w:val="24"/>
                <w14:textFill>
                  <w14:solidFill>
                    <w14:schemeClr w14:val="tx1"/>
                  </w14:solidFill>
                </w14:textFill>
              </w:rPr>
              <w:t>C：</w:t>
            </w:r>
            <w:r>
              <w:rPr>
                <w:rFonts w:ascii="Times New Roman" w:hAnsi="Times New Roman" w:eastAsia="仿宋_GB2312" w:cs="Times New Roman"/>
                <w:color w:val="000000" w:themeColor="text1"/>
                <w:sz w:val="24"/>
                <w:szCs w:val="24"/>
                <w14:textFill>
                  <w14:solidFill>
                    <w14:schemeClr w14:val="tx1"/>
                  </w14:solidFill>
                </w14:textFill>
              </w:rPr>
              <w:t>河南省技术发明奖；</w:t>
            </w:r>
            <w:r>
              <w:rPr>
                <w:rFonts w:ascii="Times New Roman" w:hAnsi="Times New Roman" w:eastAsia="仿宋_GB2312" w:cs="Times New Roman"/>
                <w:b/>
                <w:color w:val="000000" w:themeColor="text1"/>
                <w:sz w:val="24"/>
                <w:szCs w:val="24"/>
                <w14:textFill>
                  <w14:solidFill>
                    <w14:schemeClr w14:val="tx1"/>
                  </w14:solidFill>
                </w14:textFill>
              </w:rPr>
              <w:t>D：</w:t>
            </w:r>
            <w:r>
              <w:rPr>
                <w:rFonts w:ascii="Times New Roman" w:hAnsi="Times New Roman" w:eastAsia="仿宋_GB2312" w:cs="Times New Roman"/>
                <w:color w:val="000000" w:themeColor="text1"/>
                <w:sz w:val="24"/>
                <w:szCs w:val="24"/>
                <w14:textFill>
                  <w14:solidFill>
                    <w14:schemeClr w14:val="tx1"/>
                  </w14:solidFill>
                </w14:textFill>
              </w:rPr>
              <w:t>河南省科学技术进步奖；</w:t>
            </w:r>
          </w:p>
          <w:p>
            <w:pPr>
              <w:spacing w:line="26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E</w:t>
            </w:r>
            <w:r>
              <w:rPr>
                <w:rFonts w:ascii="Times New Roman" w:hAnsi="Times New Roman" w:eastAsia="仿宋_GB2312" w:cs="Times New Roman"/>
                <w:color w:val="000000" w:themeColor="text1"/>
                <w:sz w:val="24"/>
                <w:szCs w:val="24"/>
                <w14:textFill>
                  <w14:solidFill>
                    <w14:schemeClr w14:val="tx1"/>
                  </w14:solidFill>
                </w14:textFill>
              </w:rPr>
              <w:t>：河南省科学技术合作奖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694" w:type="dxa"/>
            <w:vAlign w:val="center"/>
          </w:tcPr>
          <w:p>
            <w:pPr>
              <w:spacing w:line="26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提名等级（请填写数字）</w:t>
            </w:r>
          </w:p>
        </w:tc>
        <w:tc>
          <w:tcPr>
            <w:tcW w:w="1213" w:type="dxa"/>
            <w:tcBorders>
              <w:right w:val="single" w:color="auto" w:sz="4" w:space="0"/>
            </w:tcBorders>
            <w:vAlign w:val="center"/>
          </w:tcPr>
          <w:p>
            <w:pPr>
              <w:spacing w:line="26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1596" w:type="dxa"/>
            <w:gridSpan w:val="7"/>
            <w:vAlign w:val="center"/>
          </w:tcPr>
          <w:p>
            <w:pPr>
              <w:spacing w:line="26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 一等奖；   2. 二等奖；  3. 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exact"/>
          <w:jc w:val="center"/>
        </w:trPr>
        <w:tc>
          <w:tcPr>
            <w:tcW w:w="2694" w:type="dxa"/>
            <w:vAlign w:val="center"/>
          </w:tcPr>
          <w:p>
            <w:pPr>
              <w:spacing w:line="26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提名专家签名</w:t>
            </w:r>
          </w:p>
        </w:tc>
        <w:tc>
          <w:tcPr>
            <w:tcW w:w="12809" w:type="dxa"/>
            <w:gridSpan w:val="8"/>
            <w:vAlign w:val="center"/>
          </w:tcPr>
          <w:p>
            <w:pPr>
              <w:spacing w:line="26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声明：</w:t>
            </w:r>
            <w:r>
              <w:rPr>
                <w:rFonts w:ascii="Times New Roman" w:hAnsi="Times New Roman" w:eastAsia="仿宋_GB2312" w:cs="Times New Roman"/>
                <w:color w:val="000000" w:themeColor="text1"/>
                <w:sz w:val="24"/>
                <w:szCs w:val="24"/>
                <w14:textFill>
                  <w14:solidFill>
                    <w14:schemeClr w14:val="tx1"/>
                  </w14:solidFill>
                </w14:textFill>
              </w:rPr>
              <w:t>本人遵守《河南省科学技术奖励办法》的有关规定，同意在项目公示时公布个人相关信息（姓名、工作单位、学科专业及提名意见等），在本年度回避本人提名项目（人选）所在奖种评审组的评审活动。本年度不再作为河南省科学技术奖的完成人，该项目是本人本年度唯一提名项目。本人一定按要求责成项目所有完成人所在单位进行公示，并对公示情况留档备查。</w:t>
            </w:r>
          </w:p>
          <w:p>
            <w:pPr>
              <w:spacing w:line="260" w:lineRule="exact"/>
              <w:ind w:firstLine="9240" w:firstLineChars="385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签名：</w:t>
            </w:r>
          </w:p>
        </w:tc>
      </w:tr>
    </w:tbl>
    <w:p>
      <w:pPr>
        <w:widowControl/>
        <w:rPr>
          <w:rFonts w:eastAsia="仿宋_GB2312"/>
          <w:color w:val="000000" w:themeColor="text1"/>
          <w:spacing w:val="-10"/>
          <w:sz w:val="28"/>
          <w:szCs w:val="28"/>
          <w14:textFill>
            <w14:solidFill>
              <w14:schemeClr w14:val="tx1"/>
            </w14:solidFill>
          </w14:textFill>
        </w:rPr>
      </w:pPr>
      <w:r>
        <w:rPr>
          <w:rFonts w:ascii="Times New Roman" w:hAnsi="Times New Roman" w:eastAsia="仿宋_GB2312" w:cs="Times New Roman"/>
          <w:b/>
          <w:color w:val="000000" w:themeColor="text1"/>
          <w:spacing w:val="-6"/>
          <w:sz w:val="24"/>
          <w:szCs w:val="24"/>
          <w14:textFill>
            <w14:solidFill>
              <w14:schemeClr w14:val="tx1"/>
            </w14:solidFill>
          </w14:textFill>
        </w:rPr>
        <w:t>说明：</w:t>
      </w:r>
      <w:r>
        <w:rPr>
          <w:rFonts w:ascii="Times New Roman" w:hAnsi="Times New Roman" w:eastAsia="仿宋_GB2312" w:cs="Times New Roman"/>
          <w:color w:val="000000" w:themeColor="text1"/>
          <w:spacing w:val="-6"/>
          <w:sz w:val="24"/>
          <w:szCs w:val="24"/>
          <w14:textFill>
            <w14:solidFill>
              <w14:schemeClr w14:val="tx1"/>
            </w14:solidFill>
          </w14:textFill>
        </w:rPr>
        <w:t>（1）提名专家可填写3人、2人或1人，只有1人时专家2、专家3姓名处填“无”，只有2人时专家3姓名处填“无”。（2）提名专家类型（请填数字）：1.国家最高科技奖获奖人；2.中科院院士；3.工程院院士；4.河南省科学技术杰出贡献奖获奖者；5.国家科学技术奖第一完成人；6.河南省科学技术奖第一完成人；7.在豫工作的国家“万人计划”杰出人才和领军人才人选、国家杰出青年科学基金获得者、“长江学者奖励计划”特聘教授；8.中原学者；9. 在豫的国家重点实验室或国家工程研究中心或国家临床医学研究中心等国家科技创新基地的主要负责人；10. 我省作为第一完成单位获得过国家科学技术奖或省科学技术奖一等奖的单位法人代表或者分管科研的负责人。（符合多重类型的请选填数值较小或符合提名规则的类型）（3）项目联系人：学科填写项目所在的学科，类型填写“项目完成人”或“科研管理人员”;（4）</w:t>
      </w:r>
      <w:r>
        <w:fldChar w:fldCharType="begin"/>
      </w:r>
      <w:r>
        <w:instrText xml:space="preserve"> HYPERLINK "mailto:请务必于%20%20%20月%20%20日前将申请表电子版发送至hnskjtjlc@163.com,纸质材料报送至省科技厅2319" </w:instrText>
      </w:r>
      <w:r>
        <w:fldChar w:fldCharType="separate"/>
      </w:r>
      <w:r>
        <w:rPr>
          <w:rStyle w:val="13"/>
          <w:rFonts w:ascii="Times New Roman" w:hAnsi="Times New Roman" w:eastAsia="仿宋_GB2312" w:cs="Times New Roman"/>
          <w:spacing w:val="-6"/>
          <w:sz w:val="24"/>
          <w:szCs w:val="24"/>
        </w:rPr>
        <w:t>请务必于</w:t>
      </w:r>
      <w:r>
        <w:rPr>
          <w:rStyle w:val="13"/>
          <w:rFonts w:hint="eastAsia" w:ascii="Times New Roman" w:hAnsi="Times New Roman" w:eastAsia="仿宋_GB2312" w:cs="Times New Roman"/>
          <w:spacing w:val="-6"/>
          <w:sz w:val="24"/>
          <w:szCs w:val="24"/>
          <w:lang w:val="en-US" w:eastAsia="zh-CN"/>
        </w:rPr>
        <w:t>4</w:t>
      </w:r>
      <w:r>
        <w:rPr>
          <w:rStyle w:val="13"/>
          <w:rFonts w:ascii="Times New Roman" w:hAnsi="Times New Roman" w:eastAsia="仿宋_GB2312" w:cs="Times New Roman"/>
          <w:spacing w:val="-6"/>
          <w:sz w:val="24"/>
          <w:szCs w:val="24"/>
        </w:rPr>
        <w:t>月</w:t>
      </w:r>
      <w:r>
        <w:rPr>
          <w:rStyle w:val="13"/>
          <w:rFonts w:hint="eastAsia" w:ascii="Times New Roman" w:hAnsi="Times New Roman" w:eastAsia="仿宋_GB2312" w:cs="Times New Roman"/>
          <w:spacing w:val="-6"/>
          <w:sz w:val="24"/>
          <w:szCs w:val="24"/>
          <w:lang w:val="en-US" w:eastAsia="zh-CN"/>
        </w:rPr>
        <w:t>15</w:t>
      </w:r>
      <w:bookmarkStart w:id="0" w:name="_GoBack"/>
      <w:bookmarkEnd w:id="0"/>
      <w:r>
        <w:rPr>
          <w:rStyle w:val="13"/>
          <w:rFonts w:ascii="Times New Roman" w:hAnsi="Times New Roman" w:eastAsia="仿宋_GB2312" w:cs="Times New Roman"/>
          <w:spacing w:val="-6"/>
          <w:sz w:val="24"/>
          <w:szCs w:val="24"/>
        </w:rPr>
        <w:t>日前将申请表电子版发送至hnskjtjlc@163.com,纸质材料报送至省科技厅2319</w:t>
      </w:r>
      <w:r>
        <w:rPr>
          <w:rStyle w:val="13"/>
          <w:rFonts w:ascii="Times New Roman" w:hAnsi="Times New Roman" w:eastAsia="仿宋_GB2312" w:cs="Times New Roman"/>
          <w:spacing w:val="-6"/>
          <w:sz w:val="24"/>
          <w:szCs w:val="24"/>
        </w:rPr>
        <w:fldChar w:fldCharType="end"/>
      </w:r>
      <w:r>
        <w:rPr>
          <w:rFonts w:ascii="Times New Roman" w:hAnsi="Times New Roman" w:eastAsia="仿宋_GB2312" w:cs="Times New Roman"/>
          <w:color w:val="000000" w:themeColor="text1"/>
          <w:spacing w:val="-6"/>
          <w:sz w:val="24"/>
          <w:szCs w:val="24"/>
          <w14:textFill>
            <w14:solidFill>
              <w14:schemeClr w14:val="tx1"/>
            </w14:solidFill>
          </w14:textFill>
        </w:rPr>
        <w:t>房间。</w:t>
      </w:r>
    </w:p>
    <w:sectPr>
      <w:headerReference r:id="rId3" w:type="default"/>
      <w:footerReference r:id="rId4" w:type="default"/>
      <w:pgSz w:w="16838" w:h="11906" w:orient="landscape"/>
      <w:pgMar w:top="1474" w:right="1531"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Times New Roman" w:hAnsi="Times New Roman" w:cs="Times New Roman"/>
        <w:sz w:val="28"/>
        <w:szCs w:val="28"/>
      </w:rPr>
    </w:pPr>
    <w:r>
      <w:rPr>
        <w:rStyle w:val="11"/>
        <w:rFonts w:ascii="Times New Roman" w:hAnsi="Times New Roman" w:cs="Times New Roman"/>
        <w:sz w:val="28"/>
        <w:szCs w:val="28"/>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2</w:t>
    </w:r>
    <w:r>
      <w:rPr>
        <w:rStyle w:val="11"/>
        <w:rFonts w:ascii="Times New Roman" w:hAnsi="Times New Roman" w:cs="Times New Roman"/>
        <w:sz w:val="28"/>
        <w:szCs w:val="28"/>
      </w:rPr>
      <w:fldChar w:fldCharType="end"/>
    </w:r>
    <w:r>
      <w:rPr>
        <w:rStyle w:val="11"/>
        <w:rFonts w:ascii="Times New Roman" w:hAnsi="Times New Roman" w:cs="Times New Roman"/>
        <w:sz w:val="28"/>
        <w:szCs w:val="28"/>
      </w:rPr>
      <w:t xml:space="preserve"> —</w:t>
    </w:r>
  </w:p>
  <w:p>
    <w:pPr>
      <w:pStyle w:val="4"/>
      <w:ind w:right="360" w:firstLine="199" w:firstLineChars="1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45D16"/>
    <w:rsid w:val="00041E3E"/>
    <w:rsid w:val="000661F7"/>
    <w:rsid w:val="000A2542"/>
    <w:rsid w:val="000A55CF"/>
    <w:rsid w:val="000B341E"/>
    <w:rsid w:val="000C372A"/>
    <w:rsid w:val="000D52F1"/>
    <w:rsid w:val="000E1944"/>
    <w:rsid w:val="000E21D0"/>
    <w:rsid w:val="00101FB1"/>
    <w:rsid w:val="00105860"/>
    <w:rsid w:val="001119A4"/>
    <w:rsid w:val="00144865"/>
    <w:rsid w:val="00150D09"/>
    <w:rsid w:val="00155F75"/>
    <w:rsid w:val="00164EEF"/>
    <w:rsid w:val="00191641"/>
    <w:rsid w:val="001B2016"/>
    <w:rsid w:val="001B3566"/>
    <w:rsid w:val="001D7EAF"/>
    <w:rsid w:val="001F5DA8"/>
    <w:rsid w:val="002101E7"/>
    <w:rsid w:val="0021279D"/>
    <w:rsid w:val="00220DC2"/>
    <w:rsid w:val="00223672"/>
    <w:rsid w:val="00237E7F"/>
    <w:rsid w:val="00272F9D"/>
    <w:rsid w:val="0027557B"/>
    <w:rsid w:val="002822D7"/>
    <w:rsid w:val="0029085C"/>
    <w:rsid w:val="002A5BC3"/>
    <w:rsid w:val="002C494F"/>
    <w:rsid w:val="002C6D78"/>
    <w:rsid w:val="002D5B78"/>
    <w:rsid w:val="0036752B"/>
    <w:rsid w:val="003859E1"/>
    <w:rsid w:val="00393CE1"/>
    <w:rsid w:val="003B4D18"/>
    <w:rsid w:val="003E4C5C"/>
    <w:rsid w:val="003F5FCA"/>
    <w:rsid w:val="00411B77"/>
    <w:rsid w:val="00447A02"/>
    <w:rsid w:val="00474959"/>
    <w:rsid w:val="004756D5"/>
    <w:rsid w:val="004A0F67"/>
    <w:rsid w:val="004D19BB"/>
    <w:rsid w:val="004E754D"/>
    <w:rsid w:val="004F19BD"/>
    <w:rsid w:val="004F4CC3"/>
    <w:rsid w:val="005006FB"/>
    <w:rsid w:val="0050707D"/>
    <w:rsid w:val="00514FD8"/>
    <w:rsid w:val="00516FF1"/>
    <w:rsid w:val="005612E1"/>
    <w:rsid w:val="00563DAD"/>
    <w:rsid w:val="00571789"/>
    <w:rsid w:val="005C0FC0"/>
    <w:rsid w:val="005C60DB"/>
    <w:rsid w:val="006005BF"/>
    <w:rsid w:val="006350EB"/>
    <w:rsid w:val="006635F6"/>
    <w:rsid w:val="006936E6"/>
    <w:rsid w:val="0069691F"/>
    <w:rsid w:val="006A5F2D"/>
    <w:rsid w:val="006B139F"/>
    <w:rsid w:val="006C0024"/>
    <w:rsid w:val="006F349A"/>
    <w:rsid w:val="007042D3"/>
    <w:rsid w:val="00734768"/>
    <w:rsid w:val="00740579"/>
    <w:rsid w:val="00757CC2"/>
    <w:rsid w:val="007601BF"/>
    <w:rsid w:val="00766388"/>
    <w:rsid w:val="00771208"/>
    <w:rsid w:val="00772ABC"/>
    <w:rsid w:val="007A20DE"/>
    <w:rsid w:val="007B75B2"/>
    <w:rsid w:val="007D6D02"/>
    <w:rsid w:val="0080500F"/>
    <w:rsid w:val="00822DBE"/>
    <w:rsid w:val="00866140"/>
    <w:rsid w:val="00885917"/>
    <w:rsid w:val="008A3AA1"/>
    <w:rsid w:val="008D684F"/>
    <w:rsid w:val="008E6080"/>
    <w:rsid w:val="008F3AFD"/>
    <w:rsid w:val="0090292D"/>
    <w:rsid w:val="0092183F"/>
    <w:rsid w:val="00924855"/>
    <w:rsid w:val="00925F69"/>
    <w:rsid w:val="00942ED5"/>
    <w:rsid w:val="0094652B"/>
    <w:rsid w:val="00960B35"/>
    <w:rsid w:val="009638A0"/>
    <w:rsid w:val="0096581C"/>
    <w:rsid w:val="009745D4"/>
    <w:rsid w:val="0097474F"/>
    <w:rsid w:val="00976171"/>
    <w:rsid w:val="009943EF"/>
    <w:rsid w:val="00995073"/>
    <w:rsid w:val="009C1899"/>
    <w:rsid w:val="009D084D"/>
    <w:rsid w:val="009F08AC"/>
    <w:rsid w:val="009F6767"/>
    <w:rsid w:val="00A33C71"/>
    <w:rsid w:val="00A42DFE"/>
    <w:rsid w:val="00A65EF2"/>
    <w:rsid w:val="00A85C8E"/>
    <w:rsid w:val="00AB1ED2"/>
    <w:rsid w:val="00AE2475"/>
    <w:rsid w:val="00B168C0"/>
    <w:rsid w:val="00B27EE5"/>
    <w:rsid w:val="00B37912"/>
    <w:rsid w:val="00B406D6"/>
    <w:rsid w:val="00B61B2D"/>
    <w:rsid w:val="00BD53A7"/>
    <w:rsid w:val="00BE3125"/>
    <w:rsid w:val="00BE4F2E"/>
    <w:rsid w:val="00BF5FA0"/>
    <w:rsid w:val="00C80936"/>
    <w:rsid w:val="00D37B5B"/>
    <w:rsid w:val="00D41925"/>
    <w:rsid w:val="00D45DFD"/>
    <w:rsid w:val="00D546CA"/>
    <w:rsid w:val="00D67934"/>
    <w:rsid w:val="00DC3507"/>
    <w:rsid w:val="00DD712A"/>
    <w:rsid w:val="00DF1028"/>
    <w:rsid w:val="00DF546F"/>
    <w:rsid w:val="00E410D8"/>
    <w:rsid w:val="00E45F83"/>
    <w:rsid w:val="00E80F27"/>
    <w:rsid w:val="00E81D8E"/>
    <w:rsid w:val="00E83DF1"/>
    <w:rsid w:val="00EA76D4"/>
    <w:rsid w:val="00EB17DB"/>
    <w:rsid w:val="00EC61DE"/>
    <w:rsid w:val="00EC75E6"/>
    <w:rsid w:val="00EF46EC"/>
    <w:rsid w:val="00F02095"/>
    <w:rsid w:val="00F03035"/>
    <w:rsid w:val="00F248CB"/>
    <w:rsid w:val="00F329D0"/>
    <w:rsid w:val="00F36222"/>
    <w:rsid w:val="00F576C7"/>
    <w:rsid w:val="00F6397C"/>
    <w:rsid w:val="00F6654A"/>
    <w:rsid w:val="00F92565"/>
    <w:rsid w:val="00FB1E27"/>
    <w:rsid w:val="00FB78D5"/>
    <w:rsid w:val="00FD39C1"/>
    <w:rsid w:val="00FE4CC9"/>
    <w:rsid w:val="00FF2047"/>
    <w:rsid w:val="00FF415E"/>
    <w:rsid w:val="01047B39"/>
    <w:rsid w:val="010C50B7"/>
    <w:rsid w:val="012362F3"/>
    <w:rsid w:val="012E53BC"/>
    <w:rsid w:val="0148075B"/>
    <w:rsid w:val="015E25E5"/>
    <w:rsid w:val="016E0134"/>
    <w:rsid w:val="017B0377"/>
    <w:rsid w:val="018421F1"/>
    <w:rsid w:val="018E57AD"/>
    <w:rsid w:val="0198767F"/>
    <w:rsid w:val="01CD0AC4"/>
    <w:rsid w:val="01D12202"/>
    <w:rsid w:val="01E37DEB"/>
    <w:rsid w:val="02003C25"/>
    <w:rsid w:val="023634D8"/>
    <w:rsid w:val="02435596"/>
    <w:rsid w:val="0248603D"/>
    <w:rsid w:val="025B1699"/>
    <w:rsid w:val="0261274F"/>
    <w:rsid w:val="027131D6"/>
    <w:rsid w:val="028D5F81"/>
    <w:rsid w:val="029833F4"/>
    <w:rsid w:val="02B45550"/>
    <w:rsid w:val="02BD53A2"/>
    <w:rsid w:val="02C1676F"/>
    <w:rsid w:val="02D54BAB"/>
    <w:rsid w:val="02DE516F"/>
    <w:rsid w:val="02E96007"/>
    <w:rsid w:val="030535C2"/>
    <w:rsid w:val="030D2381"/>
    <w:rsid w:val="032F4695"/>
    <w:rsid w:val="033643EF"/>
    <w:rsid w:val="034D02AA"/>
    <w:rsid w:val="03546F24"/>
    <w:rsid w:val="03627EAC"/>
    <w:rsid w:val="03A10B2C"/>
    <w:rsid w:val="03A5798E"/>
    <w:rsid w:val="03C83E61"/>
    <w:rsid w:val="03DC21BA"/>
    <w:rsid w:val="03DD6FED"/>
    <w:rsid w:val="04146238"/>
    <w:rsid w:val="044339E5"/>
    <w:rsid w:val="04800F00"/>
    <w:rsid w:val="048072A8"/>
    <w:rsid w:val="048A6CBA"/>
    <w:rsid w:val="048D6CDC"/>
    <w:rsid w:val="04974587"/>
    <w:rsid w:val="04A50DA8"/>
    <w:rsid w:val="04EB2762"/>
    <w:rsid w:val="050623A5"/>
    <w:rsid w:val="05303EE0"/>
    <w:rsid w:val="05334E3D"/>
    <w:rsid w:val="055D2C25"/>
    <w:rsid w:val="05805367"/>
    <w:rsid w:val="0584435C"/>
    <w:rsid w:val="059B7110"/>
    <w:rsid w:val="05A91D59"/>
    <w:rsid w:val="05B05ECD"/>
    <w:rsid w:val="05BF6C33"/>
    <w:rsid w:val="05C969BA"/>
    <w:rsid w:val="05CD0E82"/>
    <w:rsid w:val="05E165DA"/>
    <w:rsid w:val="05E96C9D"/>
    <w:rsid w:val="06055149"/>
    <w:rsid w:val="060A5BA4"/>
    <w:rsid w:val="061158DA"/>
    <w:rsid w:val="062A04F2"/>
    <w:rsid w:val="06456503"/>
    <w:rsid w:val="065B6B35"/>
    <w:rsid w:val="066A6585"/>
    <w:rsid w:val="06900EEC"/>
    <w:rsid w:val="069A04EF"/>
    <w:rsid w:val="06C17187"/>
    <w:rsid w:val="06DE3E95"/>
    <w:rsid w:val="07116490"/>
    <w:rsid w:val="07135D53"/>
    <w:rsid w:val="071D1FF2"/>
    <w:rsid w:val="07236A2E"/>
    <w:rsid w:val="07273C51"/>
    <w:rsid w:val="072C2A18"/>
    <w:rsid w:val="072F7060"/>
    <w:rsid w:val="073B0174"/>
    <w:rsid w:val="075308D2"/>
    <w:rsid w:val="076B0A5E"/>
    <w:rsid w:val="07724401"/>
    <w:rsid w:val="077C4C23"/>
    <w:rsid w:val="077F1BF4"/>
    <w:rsid w:val="079A0D9F"/>
    <w:rsid w:val="07CE369C"/>
    <w:rsid w:val="0807193C"/>
    <w:rsid w:val="081C3D01"/>
    <w:rsid w:val="083F23E1"/>
    <w:rsid w:val="084F5893"/>
    <w:rsid w:val="08510496"/>
    <w:rsid w:val="08844153"/>
    <w:rsid w:val="089146F2"/>
    <w:rsid w:val="089549A2"/>
    <w:rsid w:val="089941E3"/>
    <w:rsid w:val="08CD3628"/>
    <w:rsid w:val="08DE6834"/>
    <w:rsid w:val="08F90EF5"/>
    <w:rsid w:val="090A722D"/>
    <w:rsid w:val="09170DA5"/>
    <w:rsid w:val="09172BAD"/>
    <w:rsid w:val="092A6EA4"/>
    <w:rsid w:val="09317855"/>
    <w:rsid w:val="094E5227"/>
    <w:rsid w:val="09555512"/>
    <w:rsid w:val="09650EB9"/>
    <w:rsid w:val="097B0CF8"/>
    <w:rsid w:val="09985791"/>
    <w:rsid w:val="09AB6179"/>
    <w:rsid w:val="09AD600C"/>
    <w:rsid w:val="09AF6886"/>
    <w:rsid w:val="0A1E0DDD"/>
    <w:rsid w:val="0A3057C3"/>
    <w:rsid w:val="0A4F4E18"/>
    <w:rsid w:val="0A542FFA"/>
    <w:rsid w:val="0A5A41B7"/>
    <w:rsid w:val="0A5E586D"/>
    <w:rsid w:val="0A6D0E7B"/>
    <w:rsid w:val="0A7418B0"/>
    <w:rsid w:val="0A845D16"/>
    <w:rsid w:val="0AB859B4"/>
    <w:rsid w:val="0AD60318"/>
    <w:rsid w:val="0B0418A3"/>
    <w:rsid w:val="0B0A650C"/>
    <w:rsid w:val="0B367CED"/>
    <w:rsid w:val="0B4815CC"/>
    <w:rsid w:val="0B8739EC"/>
    <w:rsid w:val="0B8B206C"/>
    <w:rsid w:val="0B8C3B11"/>
    <w:rsid w:val="0B91625A"/>
    <w:rsid w:val="0B937E85"/>
    <w:rsid w:val="0BC92116"/>
    <w:rsid w:val="0BD62E00"/>
    <w:rsid w:val="0BE73C0D"/>
    <w:rsid w:val="0BFC5076"/>
    <w:rsid w:val="0C031F6D"/>
    <w:rsid w:val="0C0C65EB"/>
    <w:rsid w:val="0C0F35F3"/>
    <w:rsid w:val="0C1B3EEF"/>
    <w:rsid w:val="0C2225F1"/>
    <w:rsid w:val="0C246080"/>
    <w:rsid w:val="0C49543E"/>
    <w:rsid w:val="0C4D7D24"/>
    <w:rsid w:val="0C4F01C5"/>
    <w:rsid w:val="0C6360AF"/>
    <w:rsid w:val="0C7939E3"/>
    <w:rsid w:val="0CA6155A"/>
    <w:rsid w:val="0CAB1DA5"/>
    <w:rsid w:val="0CDD7ADD"/>
    <w:rsid w:val="0CF3318B"/>
    <w:rsid w:val="0D4E1C43"/>
    <w:rsid w:val="0D5525BC"/>
    <w:rsid w:val="0D5C0603"/>
    <w:rsid w:val="0D6F7FEC"/>
    <w:rsid w:val="0D756E89"/>
    <w:rsid w:val="0D78645C"/>
    <w:rsid w:val="0D7928AF"/>
    <w:rsid w:val="0D7E5388"/>
    <w:rsid w:val="0D8108A5"/>
    <w:rsid w:val="0DAD7065"/>
    <w:rsid w:val="0DB230FC"/>
    <w:rsid w:val="0DB67838"/>
    <w:rsid w:val="0DC7374F"/>
    <w:rsid w:val="0DE77D2C"/>
    <w:rsid w:val="0DEA571E"/>
    <w:rsid w:val="0DF525A4"/>
    <w:rsid w:val="0DF85D5A"/>
    <w:rsid w:val="0E073EE0"/>
    <w:rsid w:val="0E1526B5"/>
    <w:rsid w:val="0E2228CA"/>
    <w:rsid w:val="0E30752B"/>
    <w:rsid w:val="0E487E7F"/>
    <w:rsid w:val="0E5E4074"/>
    <w:rsid w:val="0E7E4D10"/>
    <w:rsid w:val="0E91640C"/>
    <w:rsid w:val="0E9A6BE5"/>
    <w:rsid w:val="0E9C4793"/>
    <w:rsid w:val="0EED186C"/>
    <w:rsid w:val="0F25205B"/>
    <w:rsid w:val="0F265275"/>
    <w:rsid w:val="0F2E2E80"/>
    <w:rsid w:val="0F3729D3"/>
    <w:rsid w:val="0F41791B"/>
    <w:rsid w:val="0F627765"/>
    <w:rsid w:val="0F667FE5"/>
    <w:rsid w:val="0F964BB8"/>
    <w:rsid w:val="0FA23E3E"/>
    <w:rsid w:val="0FC3166A"/>
    <w:rsid w:val="0FD70D4C"/>
    <w:rsid w:val="100510D4"/>
    <w:rsid w:val="10096EE3"/>
    <w:rsid w:val="101A6917"/>
    <w:rsid w:val="10352AAE"/>
    <w:rsid w:val="104931AA"/>
    <w:rsid w:val="10610CFB"/>
    <w:rsid w:val="1065436C"/>
    <w:rsid w:val="106C2FF2"/>
    <w:rsid w:val="10784A4E"/>
    <w:rsid w:val="107E3A3B"/>
    <w:rsid w:val="10832961"/>
    <w:rsid w:val="1092769C"/>
    <w:rsid w:val="10941B6C"/>
    <w:rsid w:val="10A17961"/>
    <w:rsid w:val="10A55DD5"/>
    <w:rsid w:val="10C06FE1"/>
    <w:rsid w:val="10F367EF"/>
    <w:rsid w:val="1127439B"/>
    <w:rsid w:val="113800C4"/>
    <w:rsid w:val="11415841"/>
    <w:rsid w:val="115F2A5E"/>
    <w:rsid w:val="118E51AF"/>
    <w:rsid w:val="11BA0269"/>
    <w:rsid w:val="11CF5029"/>
    <w:rsid w:val="11DE2305"/>
    <w:rsid w:val="11E93715"/>
    <w:rsid w:val="124F60E5"/>
    <w:rsid w:val="125C77BF"/>
    <w:rsid w:val="125E1BFA"/>
    <w:rsid w:val="12804029"/>
    <w:rsid w:val="12D41D2E"/>
    <w:rsid w:val="12E44335"/>
    <w:rsid w:val="132D1DB4"/>
    <w:rsid w:val="134B4929"/>
    <w:rsid w:val="1370392D"/>
    <w:rsid w:val="13704DE7"/>
    <w:rsid w:val="139653C4"/>
    <w:rsid w:val="13B462A3"/>
    <w:rsid w:val="13CE4B45"/>
    <w:rsid w:val="13ED7CB5"/>
    <w:rsid w:val="145A0150"/>
    <w:rsid w:val="14810A39"/>
    <w:rsid w:val="14D353AD"/>
    <w:rsid w:val="14D50568"/>
    <w:rsid w:val="14DA1B35"/>
    <w:rsid w:val="14E3633D"/>
    <w:rsid w:val="14EF028F"/>
    <w:rsid w:val="14FD6FBC"/>
    <w:rsid w:val="150F6450"/>
    <w:rsid w:val="15306F6A"/>
    <w:rsid w:val="1543120A"/>
    <w:rsid w:val="155569E6"/>
    <w:rsid w:val="1558176F"/>
    <w:rsid w:val="155A43C6"/>
    <w:rsid w:val="15764ADA"/>
    <w:rsid w:val="158C49F4"/>
    <w:rsid w:val="15957DF9"/>
    <w:rsid w:val="15A13524"/>
    <w:rsid w:val="15B624E5"/>
    <w:rsid w:val="15C24BEB"/>
    <w:rsid w:val="15C3494D"/>
    <w:rsid w:val="15CC58EF"/>
    <w:rsid w:val="16050EA0"/>
    <w:rsid w:val="16471B95"/>
    <w:rsid w:val="16511EF2"/>
    <w:rsid w:val="16986283"/>
    <w:rsid w:val="16AE7531"/>
    <w:rsid w:val="16AF0828"/>
    <w:rsid w:val="16B0395C"/>
    <w:rsid w:val="16BB3F1C"/>
    <w:rsid w:val="16C71F7F"/>
    <w:rsid w:val="16D40A2F"/>
    <w:rsid w:val="16FE6930"/>
    <w:rsid w:val="170D382A"/>
    <w:rsid w:val="172A2CB5"/>
    <w:rsid w:val="17783918"/>
    <w:rsid w:val="177943A0"/>
    <w:rsid w:val="178B5019"/>
    <w:rsid w:val="178C3A94"/>
    <w:rsid w:val="17AD1B19"/>
    <w:rsid w:val="17C6202F"/>
    <w:rsid w:val="17D1068E"/>
    <w:rsid w:val="17E849B7"/>
    <w:rsid w:val="17F23409"/>
    <w:rsid w:val="180641ED"/>
    <w:rsid w:val="18210798"/>
    <w:rsid w:val="182B03CE"/>
    <w:rsid w:val="186B1E21"/>
    <w:rsid w:val="18867533"/>
    <w:rsid w:val="18D42759"/>
    <w:rsid w:val="18D60DE5"/>
    <w:rsid w:val="18E2580C"/>
    <w:rsid w:val="18E93CDE"/>
    <w:rsid w:val="19054F5F"/>
    <w:rsid w:val="193263EE"/>
    <w:rsid w:val="193F0E76"/>
    <w:rsid w:val="194648C1"/>
    <w:rsid w:val="196E0EEB"/>
    <w:rsid w:val="1979509A"/>
    <w:rsid w:val="19876D67"/>
    <w:rsid w:val="199B29C6"/>
    <w:rsid w:val="199F088E"/>
    <w:rsid w:val="19A209CF"/>
    <w:rsid w:val="19C4323D"/>
    <w:rsid w:val="19F81851"/>
    <w:rsid w:val="19FD5D30"/>
    <w:rsid w:val="1A226D10"/>
    <w:rsid w:val="1A34556F"/>
    <w:rsid w:val="1A3F1C0E"/>
    <w:rsid w:val="1A6E6D06"/>
    <w:rsid w:val="1A7E3EE0"/>
    <w:rsid w:val="1A86422E"/>
    <w:rsid w:val="1A8F2983"/>
    <w:rsid w:val="1AA33EF8"/>
    <w:rsid w:val="1B313685"/>
    <w:rsid w:val="1B5F0BC3"/>
    <w:rsid w:val="1B7B004E"/>
    <w:rsid w:val="1B8B123D"/>
    <w:rsid w:val="1B9A692C"/>
    <w:rsid w:val="1B9F2FC9"/>
    <w:rsid w:val="1BA02F32"/>
    <w:rsid w:val="1BA44A2E"/>
    <w:rsid w:val="1BBF0AFC"/>
    <w:rsid w:val="1BD97442"/>
    <w:rsid w:val="1BEF2427"/>
    <w:rsid w:val="1BF555F1"/>
    <w:rsid w:val="1C4C5EA6"/>
    <w:rsid w:val="1C985432"/>
    <w:rsid w:val="1CAC4231"/>
    <w:rsid w:val="1CDE69C3"/>
    <w:rsid w:val="1CF86138"/>
    <w:rsid w:val="1D2C1480"/>
    <w:rsid w:val="1D59795E"/>
    <w:rsid w:val="1D5B5BCD"/>
    <w:rsid w:val="1D6819D5"/>
    <w:rsid w:val="1D805A1A"/>
    <w:rsid w:val="1D9E24CD"/>
    <w:rsid w:val="1E1539F0"/>
    <w:rsid w:val="1E437F1F"/>
    <w:rsid w:val="1E526F2F"/>
    <w:rsid w:val="1E630ED0"/>
    <w:rsid w:val="1E960D2E"/>
    <w:rsid w:val="1E9B171D"/>
    <w:rsid w:val="1EB82326"/>
    <w:rsid w:val="1EC77DFF"/>
    <w:rsid w:val="1EC93899"/>
    <w:rsid w:val="1ECA15E2"/>
    <w:rsid w:val="1EDA7473"/>
    <w:rsid w:val="1EDC0006"/>
    <w:rsid w:val="1EE652C9"/>
    <w:rsid w:val="1F110324"/>
    <w:rsid w:val="1F235E38"/>
    <w:rsid w:val="1F382FA2"/>
    <w:rsid w:val="1F534EA5"/>
    <w:rsid w:val="1F5C4761"/>
    <w:rsid w:val="1F676E6B"/>
    <w:rsid w:val="1F6D1208"/>
    <w:rsid w:val="1F773C5C"/>
    <w:rsid w:val="1F8C4BF0"/>
    <w:rsid w:val="1F9479A1"/>
    <w:rsid w:val="1FC76575"/>
    <w:rsid w:val="1FEC12F9"/>
    <w:rsid w:val="1FF250E5"/>
    <w:rsid w:val="20042D2D"/>
    <w:rsid w:val="201E2DB4"/>
    <w:rsid w:val="203928F6"/>
    <w:rsid w:val="20441061"/>
    <w:rsid w:val="20463B50"/>
    <w:rsid w:val="204872C6"/>
    <w:rsid w:val="20497226"/>
    <w:rsid w:val="20AE6C88"/>
    <w:rsid w:val="20B501CF"/>
    <w:rsid w:val="20C71685"/>
    <w:rsid w:val="20C7393F"/>
    <w:rsid w:val="20DD0B12"/>
    <w:rsid w:val="21150B4E"/>
    <w:rsid w:val="213439B3"/>
    <w:rsid w:val="216C179D"/>
    <w:rsid w:val="216D378A"/>
    <w:rsid w:val="21702D61"/>
    <w:rsid w:val="21774863"/>
    <w:rsid w:val="217C0703"/>
    <w:rsid w:val="21A2488A"/>
    <w:rsid w:val="21A4492B"/>
    <w:rsid w:val="21E509C6"/>
    <w:rsid w:val="22487FC6"/>
    <w:rsid w:val="2254228C"/>
    <w:rsid w:val="225A3866"/>
    <w:rsid w:val="22635D1C"/>
    <w:rsid w:val="226A0C79"/>
    <w:rsid w:val="226B330A"/>
    <w:rsid w:val="22707DF3"/>
    <w:rsid w:val="227B615E"/>
    <w:rsid w:val="227C6909"/>
    <w:rsid w:val="22845372"/>
    <w:rsid w:val="22AE21E6"/>
    <w:rsid w:val="22B516CA"/>
    <w:rsid w:val="22D143CC"/>
    <w:rsid w:val="22EA45A1"/>
    <w:rsid w:val="23125734"/>
    <w:rsid w:val="2332332F"/>
    <w:rsid w:val="23392C19"/>
    <w:rsid w:val="234460ED"/>
    <w:rsid w:val="234640B4"/>
    <w:rsid w:val="23687C26"/>
    <w:rsid w:val="238F0E80"/>
    <w:rsid w:val="23AC1EAD"/>
    <w:rsid w:val="23CC40C5"/>
    <w:rsid w:val="23D975D1"/>
    <w:rsid w:val="23DF02F8"/>
    <w:rsid w:val="24160F52"/>
    <w:rsid w:val="24265DFD"/>
    <w:rsid w:val="24346170"/>
    <w:rsid w:val="244C2DAF"/>
    <w:rsid w:val="248223E8"/>
    <w:rsid w:val="24DC645E"/>
    <w:rsid w:val="24E2444D"/>
    <w:rsid w:val="24FD4350"/>
    <w:rsid w:val="25144256"/>
    <w:rsid w:val="25355A20"/>
    <w:rsid w:val="254B5E6C"/>
    <w:rsid w:val="25721D29"/>
    <w:rsid w:val="25735934"/>
    <w:rsid w:val="25950512"/>
    <w:rsid w:val="25982C71"/>
    <w:rsid w:val="25B2484E"/>
    <w:rsid w:val="25BF2A08"/>
    <w:rsid w:val="25D812D6"/>
    <w:rsid w:val="25E26DD4"/>
    <w:rsid w:val="25E30510"/>
    <w:rsid w:val="26041E76"/>
    <w:rsid w:val="260E6F0D"/>
    <w:rsid w:val="26256D61"/>
    <w:rsid w:val="26384F50"/>
    <w:rsid w:val="26777573"/>
    <w:rsid w:val="267F3B88"/>
    <w:rsid w:val="26913A96"/>
    <w:rsid w:val="26AD745A"/>
    <w:rsid w:val="26B123AE"/>
    <w:rsid w:val="26C02A78"/>
    <w:rsid w:val="26F67334"/>
    <w:rsid w:val="27803016"/>
    <w:rsid w:val="27815E04"/>
    <w:rsid w:val="27A424CC"/>
    <w:rsid w:val="27B63A8E"/>
    <w:rsid w:val="27C15282"/>
    <w:rsid w:val="27D04298"/>
    <w:rsid w:val="27E419C2"/>
    <w:rsid w:val="27ED4EEC"/>
    <w:rsid w:val="27F82166"/>
    <w:rsid w:val="28013185"/>
    <w:rsid w:val="28046F60"/>
    <w:rsid w:val="280D4786"/>
    <w:rsid w:val="280D70E2"/>
    <w:rsid w:val="281F0E87"/>
    <w:rsid w:val="283B5E2F"/>
    <w:rsid w:val="28577FF0"/>
    <w:rsid w:val="28677113"/>
    <w:rsid w:val="28BA2147"/>
    <w:rsid w:val="28BA43B2"/>
    <w:rsid w:val="28E31415"/>
    <w:rsid w:val="28E54890"/>
    <w:rsid w:val="295376A5"/>
    <w:rsid w:val="29564C99"/>
    <w:rsid w:val="29616887"/>
    <w:rsid w:val="297E0DAB"/>
    <w:rsid w:val="29890114"/>
    <w:rsid w:val="29A90531"/>
    <w:rsid w:val="29CD17C9"/>
    <w:rsid w:val="2A0055D3"/>
    <w:rsid w:val="2A026386"/>
    <w:rsid w:val="2A1112E8"/>
    <w:rsid w:val="2A1134D0"/>
    <w:rsid w:val="2A2D4C42"/>
    <w:rsid w:val="2A79039F"/>
    <w:rsid w:val="2AB4761C"/>
    <w:rsid w:val="2AC41242"/>
    <w:rsid w:val="2ACB4C5C"/>
    <w:rsid w:val="2AFF6F7E"/>
    <w:rsid w:val="2B0D2598"/>
    <w:rsid w:val="2B246ED7"/>
    <w:rsid w:val="2B4074A9"/>
    <w:rsid w:val="2B650957"/>
    <w:rsid w:val="2B67387E"/>
    <w:rsid w:val="2B74785B"/>
    <w:rsid w:val="2B784DEA"/>
    <w:rsid w:val="2B802F20"/>
    <w:rsid w:val="2B85688D"/>
    <w:rsid w:val="2B8A71D5"/>
    <w:rsid w:val="2B8B7185"/>
    <w:rsid w:val="2BAA1AF8"/>
    <w:rsid w:val="2BAE228D"/>
    <w:rsid w:val="2BB53385"/>
    <w:rsid w:val="2BBC15D9"/>
    <w:rsid w:val="2BCC21E2"/>
    <w:rsid w:val="2BDB6C61"/>
    <w:rsid w:val="2BE374CC"/>
    <w:rsid w:val="2BFE225C"/>
    <w:rsid w:val="2C101985"/>
    <w:rsid w:val="2C112129"/>
    <w:rsid w:val="2C1B1F3A"/>
    <w:rsid w:val="2C213932"/>
    <w:rsid w:val="2C3F060C"/>
    <w:rsid w:val="2C4446E7"/>
    <w:rsid w:val="2C690920"/>
    <w:rsid w:val="2C6F00F1"/>
    <w:rsid w:val="2CB61D35"/>
    <w:rsid w:val="2CBC36C5"/>
    <w:rsid w:val="2CC302D6"/>
    <w:rsid w:val="2CCA2EC1"/>
    <w:rsid w:val="2CED0863"/>
    <w:rsid w:val="2D1047E6"/>
    <w:rsid w:val="2D303748"/>
    <w:rsid w:val="2D3F1F00"/>
    <w:rsid w:val="2D5C5715"/>
    <w:rsid w:val="2D917C10"/>
    <w:rsid w:val="2DCC420A"/>
    <w:rsid w:val="2E3D68EC"/>
    <w:rsid w:val="2E5D106A"/>
    <w:rsid w:val="2E5D5881"/>
    <w:rsid w:val="2E7465C6"/>
    <w:rsid w:val="2E750D15"/>
    <w:rsid w:val="2E881E92"/>
    <w:rsid w:val="2E9141B0"/>
    <w:rsid w:val="2EA369B6"/>
    <w:rsid w:val="2ECD1A66"/>
    <w:rsid w:val="2F1B3727"/>
    <w:rsid w:val="2F391778"/>
    <w:rsid w:val="2F3C0119"/>
    <w:rsid w:val="2F481650"/>
    <w:rsid w:val="2F5E7B44"/>
    <w:rsid w:val="2F7D73BB"/>
    <w:rsid w:val="2FB310AD"/>
    <w:rsid w:val="2FB463A3"/>
    <w:rsid w:val="2FB6783D"/>
    <w:rsid w:val="2FBC01C7"/>
    <w:rsid w:val="2FCE5091"/>
    <w:rsid w:val="2FD02BA2"/>
    <w:rsid w:val="2FD07B32"/>
    <w:rsid w:val="2FDB3498"/>
    <w:rsid w:val="2FDF1183"/>
    <w:rsid w:val="30093491"/>
    <w:rsid w:val="30295A57"/>
    <w:rsid w:val="304C7A80"/>
    <w:rsid w:val="305B0787"/>
    <w:rsid w:val="305E0175"/>
    <w:rsid w:val="307C1E3D"/>
    <w:rsid w:val="308339D4"/>
    <w:rsid w:val="308D44FC"/>
    <w:rsid w:val="30CF7ADC"/>
    <w:rsid w:val="31091B2A"/>
    <w:rsid w:val="31131D53"/>
    <w:rsid w:val="31131F79"/>
    <w:rsid w:val="3116742F"/>
    <w:rsid w:val="312B224C"/>
    <w:rsid w:val="314430ED"/>
    <w:rsid w:val="314B0E5A"/>
    <w:rsid w:val="3168653D"/>
    <w:rsid w:val="31865062"/>
    <w:rsid w:val="318A5CEC"/>
    <w:rsid w:val="31AB480A"/>
    <w:rsid w:val="31B46721"/>
    <w:rsid w:val="31C74853"/>
    <w:rsid w:val="31CF5C76"/>
    <w:rsid w:val="31EE706F"/>
    <w:rsid w:val="320C1803"/>
    <w:rsid w:val="322728C1"/>
    <w:rsid w:val="326920C0"/>
    <w:rsid w:val="3271462E"/>
    <w:rsid w:val="328931F7"/>
    <w:rsid w:val="329753A6"/>
    <w:rsid w:val="32AC3D49"/>
    <w:rsid w:val="32AC6F42"/>
    <w:rsid w:val="32C05C95"/>
    <w:rsid w:val="32FB6519"/>
    <w:rsid w:val="330062C2"/>
    <w:rsid w:val="330918C0"/>
    <w:rsid w:val="331B7C57"/>
    <w:rsid w:val="33202772"/>
    <w:rsid w:val="334A61B4"/>
    <w:rsid w:val="33501898"/>
    <w:rsid w:val="336E1FEC"/>
    <w:rsid w:val="33726909"/>
    <w:rsid w:val="338704A5"/>
    <w:rsid w:val="33A92E68"/>
    <w:rsid w:val="33CE1411"/>
    <w:rsid w:val="33EC68E3"/>
    <w:rsid w:val="33ED4A82"/>
    <w:rsid w:val="33EF6EE0"/>
    <w:rsid w:val="33F73344"/>
    <w:rsid w:val="340C406A"/>
    <w:rsid w:val="34201DCA"/>
    <w:rsid w:val="342D3BF8"/>
    <w:rsid w:val="3432184E"/>
    <w:rsid w:val="34336690"/>
    <w:rsid w:val="34463E95"/>
    <w:rsid w:val="344E440A"/>
    <w:rsid w:val="346446D1"/>
    <w:rsid w:val="34685A8E"/>
    <w:rsid w:val="34D171C6"/>
    <w:rsid w:val="34E03DA1"/>
    <w:rsid w:val="34FD0D15"/>
    <w:rsid w:val="350B6148"/>
    <w:rsid w:val="35560A17"/>
    <w:rsid w:val="35767B52"/>
    <w:rsid w:val="357B2FAE"/>
    <w:rsid w:val="357C69DC"/>
    <w:rsid w:val="358A5D04"/>
    <w:rsid w:val="359A75E1"/>
    <w:rsid w:val="35E77B2D"/>
    <w:rsid w:val="35EB7108"/>
    <w:rsid w:val="36443753"/>
    <w:rsid w:val="36621EE4"/>
    <w:rsid w:val="366A4A57"/>
    <w:rsid w:val="367378EB"/>
    <w:rsid w:val="367F2244"/>
    <w:rsid w:val="36892F27"/>
    <w:rsid w:val="368F7274"/>
    <w:rsid w:val="369162E6"/>
    <w:rsid w:val="36A9473E"/>
    <w:rsid w:val="36D519FC"/>
    <w:rsid w:val="36F13834"/>
    <w:rsid w:val="37073617"/>
    <w:rsid w:val="37386FC3"/>
    <w:rsid w:val="373A2FF9"/>
    <w:rsid w:val="373F188E"/>
    <w:rsid w:val="37A04EFC"/>
    <w:rsid w:val="37B67411"/>
    <w:rsid w:val="37D54E0C"/>
    <w:rsid w:val="37E046BF"/>
    <w:rsid w:val="37E74B94"/>
    <w:rsid w:val="37FA7C6F"/>
    <w:rsid w:val="380F6DB9"/>
    <w:rsid w:val="382A6A19"/>
    <w:rsid w:val="38816378"/>
    <w:rsid w:val="38921B1C"/>
    <w:rsid w:val="38B7592E"/>
    <w:rsid w:val="38CB2AA6"/>
    <w:rsid w:val="39050529"/>
    <w:rsid w:val="391775AE"/>
    <w:rsid w:val="393C0033"/>
    <w:rsid w:val="393D3278"/>
    <w:rsid w:val="39582B79"/>
    <w:rsid w:val="396839B3"/>
    <w:rsid w:val="39683C34"/>
    <w:rsid w:val="3968438C"/>
    <w:rsid w:val="39716112"/>
    <w:rsid w:val="39B02A79"/>
    <w:rsid w:val="39D77DC3"/>
    <w:rsid w:val="39E0082A"/>
    <w:rsid w:val="39F535AE"/>
    <w:rsid w:val="3A4B3FF3"/>
    <w:rsid w:val="3A785FC4"/>
    <w:rsid w:val="3A791B4C"/>
    <w:rsid w:val="3A921CC0"/>
    <w:rsid w:val="3A9D6C69"/>
    <w:rsid w:val="3AB0293B"/>
    <w:rsid w:val="3ABD77E3"/>
    <w:rsid w:val="3AC04352"/>
    <w:rsid w:val="3B193C89"/>
    <w:rsid w:val="3B531A25"/>
    <w:rsid w:val="3B843ECF"/>
    <w:rsid w:val="3BAD1775"/>
    <w:rsid w:val="3BB24DAF"/>
    <w:rsid w:val="3BCB6E1B"/>
    <w:rsid w:val="3BD83B8F"/>
    <w:rsid w:val="3BF631F2"/>
    <w:rsid w:val="3C201A3A"/>
    <w:rsid w:val="3C58423A"/>
    <w:rsid w:val="3C713927"/>
    <w:rsid w:val="3CD9557A"/>
    <w:rsid w:val="3D094947"/>
    <w:rsid w:val="3D0C6891"/>
    <w:rsid w:val="3D204023"/>
    <w:rsid w:val="3D262830"/>
    <w:rsid w:val="3D514758"/>
    <w:rsid w:val="3D815C6D"/>
    <w:rsid w:val="3DBF111C"/>
    <w:rsid w:val="3DFE514C"/>
    <w:rsid w:val="3DFE76A6"/>
    <w:rsid w:val="3E3202D4"/>
    <w:rsid w:val="3E5B4F69"/>
    <w:rsid w:val="3E725FB2"/>
    <w:rsid w:val="3E7F740A"/>
    <w:rsid w:val="3EAD2D87"/>
    <w:rsid w:val="3EB42EEC"/>
    <w:rsid w:val="3EC12807"/>
    <w:rsid w:val="3ECD37D6"/>
    <w:rsid w:val="3ED27673"/>
    <w:rsid w:val="3EDC25E0"/>
    <w:rsid w:val="3EE176DB"/>
    <w:rsid w:val="3F3A525E"/>
    <w:rsid w:val="3F400838"/>
    <w:rsid w:val="3F544CB2"/>
    <w:rsid w:val="3F804F73"/>
    <w:rsid w:val="3F904BDB"/>
    <w:rsid w:val="3FB42C02"/>
    <w:rsid w:val="3FC14DA3"/>
    <w:rsid w:val="3FDF785B"/>
    <w:rsid w:val="3FF44854"/>
    <w:rsid w:val="3FF776A3"/>
    <w:rsid w:val="40011B46"/>
    <w:rsid w:val="401951B7"/>
    <w:rsid w:val="403C06EF"/>
    <w:rsid w:val="403C4ED9"/>
    <w:rsid w:val="406F5B0B"/>
    <w:rsid w:val="40825C6D"/>
    <w:rsid w:val="409752A6"/>
    <w:rsid w:val="409A3C9D"/>
    <w:rsid w:val="40D31516"/>
    <w:rsid w:val="40D403A7"/>
    <w:rsid w:val="40EF0AB0"/>
    <w:rsid w:val="40F4710A"/>
    <w:rsid w:val="41097EFF"/>
    <w:rsid w:val="411549CB"/>
    <w:rsid w:val="411F0C03"/>
    <w:rsid w:val="41322930"/>
    <w:rsid w:val="4151253D"/>
    <w:rsid w:val="417A46C0"/>
    <w:rsid w:val="41A40519"/>
    <w:rsid w:val="41A408E8"/>
    <w:rsid w:val="41B42895"/>
    <w:rsid w:val="41C0146D"/>
    <w:rsid w:val="41CC615A"/>
    <w:rsid w:val="41D40488"/>
    <w:rsid w:val="41F27357"/>
    <w:rsid w:val="42101383"/>
    <w:rsid w:val="424B6799"/>
    <w:rsid w:val="425850FE"/>
    <w:rsid w:val="427C5AD6"/>
    <w:rsid w:val="43170841"/>
    <w:rsid w:val="43176367"/>
    <w:rsid w:val="43187922"/>
    <w:rsid w:val="431E2AC4"/>
    <w:rsid w:val="43351350"/>
    <w:rsid w:val="433D37E0"/>
    <w:rsid w:val="4346097A"/>
    <w:rsid w:val="436678A9"/>
    <w:rsid w:val="436918A5"/>
    <w:rsid w:val="43882865"/>
    <w:rsid w:val="4395636C"/>
    <w:rsid w:val="43A91688"/>
    <w:rsid w:val="43AD7413"/>
    <w:rsid w:val="43AE520C"/>
    <w:rsid w:val="43C35401"/>
    <w:rsid w:val="43C97B11"/>
    <w:rsid w:val="43E54D81"/>
    <w:rsid w:val="440D7EC1"/>
    <w:rsid w:val="440F5076"/>
    <w:rsid w:val="44133E87"/>
    <w:rsid w:val="44431CDA"/>
    <w:rsid w:val="446654AC"/>
    <w:rsid w:val="446A71EB"/>
    <w:rsid w:val="44743DA4"/>
    <w:rsid w:val="447B580A"/>
    <w:rsid w:val="44844727"/>
    <w:rsid w:val="4497455B"/>
    <w:rsid w:val="44B47ECB"/>
    <w:rsid w:val="45652A65"/>
    <w:rsid w:val="458D664A"/>
    <w:rsid w:val="45A22BA4"/>
    <w:rsid w:val="45B40B9E"/>
    <w:rsid w:val="45EF7986"/>
    <w:rsid w:val="45FD5C74"/>
    <w:rsid w:val="46074CF9"/>
    <w:rsid w:val="46412118"/>
    <w:rsid w:val="464C1367"/>
    <w:rsid w:val="467C7A6B"/>
    <w:rsid w:val="468E6E74"/>
    <w:rsid w:val="46A142B9"/>
    <w:rsid w:val="46A62C04"/>
    <w:rsid w:val="46AB7E1D"/>
    <w:rsid w:val="46BE23C3"/>
    <w:rsid w:val="46D6314F"/>
    <w:rsid w:val="46E47FC3"/>
    <w:rsid w:val="46E7225E"/>
    <w:rsid w:val="46ED6EEC"/>
    <w:rsid w:val="47260FB9"/>
    <w:rsid w:val="474D39A1"/>
    <w:rsid w:val="47D873EB"/>
    <w:rsid w:val="47DE03FC"/>
    <w:rsid w:val="47E8228E"/>
    <w:rsid w:val="47F02C35"/>
    <w:rsid w:val="47F31B1F"/>
    <w:rsid w:val="480002D6"/>
    <w:rsid w:val="488A4529"/>
    <w:rsid w:val="48924306"/>
    <w:rsid w:val="489C19C4"/>
    <w:rsid w:val="48A67F61"/>
    <w:rsid w:val="48BB09A1"/>
    <w:rsid w:val="48CC4D4D"/>
    <w:rsid w:val="48FA07E2"/>
    <w:rsid w:val="49353DD6"/>
    <w:rsid w:val="49DF0F0E"/>
    <w:rsid w:val="4A282C15"/>
    <w:rsid w:val="4A2F68D4"/>
    <w:rsid w:val="4A336156"/>
    <w:rsid w:val="4A401CD3"/>
    <w:rsid w:val="4A4970DC"/>
    <w:rsid w:val="4AA625A9"/>
    <w:rsid w:val="4AC45BB4"/>
    <w:rsid w:val="4AC93F6C"/>
    <w:rsid w:val="4AF312AD"/>
    <w:rsid w:val="4B0C5D3D"/>
    <w:rsid w:val="4B324AC3"/>
    <w:rsid w:val="4B4A139C"/>
    <w:rsid w:val="4B4A178B"/>
    <w:rsid w:val="4B6E5BDD"/>
    <w:rsid w:val="4B7104DB"/>
    <w:rsid w:val="4BAF6D9D"/>
    <w:rsid w:val="4BB27A5F"/>
    <w:rsid w:val="4BBB76E4"/>
    <w:rsid w:val="4BDC4E97"/>
    <w:rsid w:val="4BF5333F"/>
    <w:rsid w:val="4C493493"/>
    <w:rsid w:val="4C630080"/>
    <w:rsid w:val="4C6D62EA"/>
    <w:rsid w:val="4C973072"/>
    <w:rsid w:val="4CBD11E8"/>
    <w:rsid w:val="4CEA498A"/>
    <w:rsid w:val="4D260F03"/>
    <w:rsid w:val="4D7814A7"/>
    <w:rsid w:val="4DB86D93"/>
    <w:rsid w:val="4DC66FCD"/>
    <w:rsid w:val="4DC92862"/>
    <w:rsid w:val="4DD060A5"/>
    <w:rsid w:val="4DF556FC"/>
    <w:rsid w:val="4E5557B8"/>
    <w:rsid w:val="4E5C2363"/>
    <w:rsid w:val="4E5E22AC"/>
    <w:rsid w:val="4E8819C0"/>
    <w:rsid w:val="4EAC07AD"/>
    <w:rsid w:val="4EC328E0"/>
    <w:rsid w:val="4EDF7DEF"/>
    <w:rsid w:val="4EEF1D42"/>
    <w:rsid w:val="4EF55DAB"/>
    <w:rsid w:val="4EF83CBD"/>
    <w:rsid w:val="4F0C5204"/>
    <w:rsid w:val="4F180B50"/>
    <w:rsid w:val="4F184229"/>
    <w:rsid w:val="4F1962ED"/>
    <w:rsid w:val="4F3249DD"/>
    <w:rsid w:val="4F3472AF"/>
    <w:rsid w:val="4F7B2EF5"/>
    <w:rsid w:val="4F8001BF"/>
    <w:rsid w:val="4F8B3BCD"/>
    <w:rsid w:val="4F8F421D"/>
    <w:rsid w:val="4FCD2948"/>
    <w:rsid w:val="4FFC41A8"/>
    <w:rsid w:val="500B70FE"/>
    <w:rsid w:val="500C6CA8"/>
    <w:rsid w:val="502A762A"/>
    <w:rsid w:val="503926E8"/>
    <w:rsid w:val="50590205"/>
    <w:rsid w:val="506F3324"/>
    <w:rsid w:val="50A15F3A"/>
    <w:rsid w:val="50AD1968"/>
    <w:rsid w:val="50BE541B"/>
    <w:rsid w:val="50CF1CD1"/>
    <w:rsid w:val="50D85D54"/>
    <w:rsid w:val="511F0F6B"/>
    <w:rsid w:val="51230BCB"/>
    <w:rsid w:val="514D57F5"/>
    <w:rsid w:val="516A5C8E"/>
    <w:rsid w:val="516B5527"/>
    <w:rsid w:val="51785992"/>
    <w:rsid w:val="51E41228"/>
    <w:rsid w:val="51EE5795"/>
    <w:rsid w:val="52150B65"/>
    <w:rsid w:val="5216153C"/>
    <w:rsid w:val="5229113C"/>
    <w:rsid w:val="52357B8A"/>
    <w:rsid w:val="52382A4F"/>
    <w:rsid w:val="524E1CBD"/>
    <w:rsid w:val="52603BF3"/>
    <w:rsid w:val="527868D0"/>
    <w:rsid w:val="52A359E0"/>
    <w:rsid w:val="52D43BFA"/>
    <w:rsid w:val="52D714BA"/>
    <w:rsid w:val="52E22925"/>
    <w:rsid w:val="52E35A88"/>
    <w:rsid w:val="52E402C9"/>
    <w:rsid w:val="52F67DD5"/>
    <w:rsid w:val="52FA1745"/>
    <w:rsid w:val="52FD35B2"/>
    <w:rsid w:val="53036BB0"/>
    <w:rsid w:val="530C51AC"/>
    <w:rsid w:val="531205ED"/>
    <w:rsid w:val="53132F0F"/>
    <w:rsid w:val="532C08CD"/>
    <w:rsid w:val="532F0484"/>
    <w:rsid w:val="53374CF8"/>
    <w:rsid w:val="53412265"/>
    <w:rsid w:val="536D4F5D"/>
    <w:rsid w:val="536E42E2"/>
    <w:rsid w:val="539B1AF0"/>
    <w:rsid w:val="539E4C58"/>
    <w:rsid w:val="53D63062"/>
    <w:rsid w:val="53D86D82"/>
    <w:rsid w:val="53E228CC"/>
    <w:rsid w:val="53FE618E"/>
    <w:rsid w:val="540E3A96"/>
    <w:rsid w:val="54125CF5"/>
    <w:rsid w:val="542A50B8"/>
    <w:rsid w:val="542C43DF"/>
    <w:rsid w:val="544503BA"/>
    <w:rsid w:val="544623F8"/>
    <w:rsid w:val="547D00C4"/>
    <w:rsid w:val="54962C15"/>
    <w:rsid w:val="54AE1E55"/>
    <w:rsid w:val="54BC46D0"/>
    <w:rsid w:val="54BD213E"/>
    <w:rsid w:val="54C46A26"/>
    <w:rsid w:val="54C9295D"/>
    <w:rsid w:val="5506523B"/>
    <w:rsid w:val="55070644"/>
    <w:rsid w:val="551849FF"/>
    <w:rsid w:val="553F2D15"/>
    <w:rsid w:val="558C548B"/>
    <w:rsid w:val="55987502"/>
    <w:rsid w:val="55A559EE"/>
    <w:rsid w:val="55B13EA2"/>
    <w:rsid w:val="55B256BC"/>
    <w:rsid w:val="55CD2CF3"/>
    <w:rsid w:val="56262D5D"/>
    <w:rsid w:val="563750DB"/>
    <w:rsid w:val="56526032"/>
    <w:rsid w:val="567B7B59"/>
    <w:rsid w:val="56AD44D5"/>
    <w:rsid w:val="56B54F22"/>
    <w:rsid w:val="56EA1E0E"/>
    <w:rsid w:val="56F2710F"/>
    <w:rsid w:val="56F746E6"/>
    <w:rsid w:val="57047EB4"/>
    <w:rsid w:val="570B2067"/>
    <w:rsid w:val="572D7251"/>
    <w:rsid w:val="573D01C7"/>
    <w:rsid w:val="574764AA"/>
    <w:rsid w:val="574A6B10"/>
    <w:rsid w:val="5775403F"/>
    <w:rsid w:val="57764BB7"/>
    <w:rsid w:val="57C57B62"/>
    <w:rsid w:val="57FD5E46"/>
    <w:rsid w:val="583343C7"/>
    <w:rsid w:val="58467F8B"/>
    <w:rsid w:val="58530490"/>
    <w:rsid w:val="586B40CF"/>
    <w:rsid w:val="5887207A"/>
    <w:rsid w:val="58996AD2"/>
    <w:rsid w:val="58BC41E7"/>
    <w:rsid w:val="58C44B30"/>
    <w:rsid w:val="58CC51D6"/>
    <w:rsid w:val="58DD664E"/>
    <w:rsid w:val="58E259C1"/>
    <w:rsid w:val="590E0A34"/>
    <w:rsid w:val="590F1529"/>
    <w:rsid w:val="591D180F"/>
    <w:rsid w:val="593F2EC4"/>
    <w:rsid w:val="594201F1"/>
    <w:rsid w:val="59483EA2"/>
    <w:rsid w:val="599B4322"/>
    <w:rsid w:val="599E5201"/>
    <w:rsid w:val="59B60D50"/>
    <w:rsid w:val="59F53AF1"/>
    <w:rsid w:val="5A1772ED"/>
    <w:rsid w:val="5A530B62"/>
    <w:rsid w:val="5A5936B5"/>
    <w:rsid w:val="5A756EDB"/>
    <w:rsid w:val="5A7D7938"/>
    <w:rsid w:val="5A7F326A"/>
    <w:rsid w:val="5AA716F2"/>
    <w:rsid w:val="5AEA196B"/>
    <w:rsid w:val="5AEA6F2A"/>
    <w:rsid w:val="5AEF0C2E"/>
    <w:rsid w:val="5B04083A"/>
    <w:rsid w:val="5B1C6EBD"/>
    <w:rsid w:val="5B3706AB"/>
    <w:rsid w:val="5B432A56"/>
    <w:rsid w:val="5B57750F"/>
    <w:rsid w:val="5BB9118C"/>
    <w:rsid w:val="5BC753A7"/>
    <w:rsid w:val="5BD2109E"/>
    <w:rsid w:val="5BD70BB2"/>
    <w:rsid w:val="5BE40695"/>
    <w:rsid w:val="5BE837E4"/>
    <w:rsid w:val="5BEE5CF7"/>
    <w:rsid w:val="5C4A4385"/>
    <w:rsid w:val="5C546E5A"/>
    <w:rsid w:val="5C783BFE"/>
    <w:rsid w:val="5C853ACA"/>
    <w:rsid w:val="5C9851B9"/>
    <w:rsid w:val="5CAF1445"/>
    <w:rsid w:val="5CB03EFA"/>
    <w:rsid w:val="5CD33F64"/>
    <w:rsid w:val="5CD6079B"/>
    <w:rsid w:val="5D5E2D51"/>
    <w:rsid w:val="5D6C7E21"/>
    <w:rsid w:val="5D7259E4"/>
    <w:rsid w:val="5D7A0169"/>
    <w:rsid w:val="5D883522"/>
    <w:rsid w:val="5D93099F"/>
    <w:rsid w:val="5D9B4A8B"/>
    <w:rsid w:val="5DAA0CB2"/>
    <w:rsid w:val="5DC41DF5"/>
    <w:rsid w:val="5DD33E64"/>
    <w:rsid w:val="5DDC21BD"/>
    <w:rsid w:val="5E2D62AC"/>
    <w:rsid w:val="5E435FA8"/>
    <w:rsid w:val="5E7A7930"/>
    <w:rsid w:val="5EC704ED"/>
    <w:rsid w:val="5ECE2931"/>
    <w:rsid w:val="5EF70EF7"/>
    <w:rsid w:val="5F021C2D"/>
    <w:rsid w:val="5F084BE2"/>
    <w:rsid w:val="5F0F3A40"/>
    <w:rsid w:val="5F2C631A"/>
    <w:rsid w:val="5F342433"/>
    <w:rsid w:val="5F5423BA"/>
    <w:rsid w:val="5F88404D"/>
    <w:rsid w:val="5F97400A"/>
    <w:rsid w:val="5FA552D2"/>
    <w:rsid w:val="5FB02523"/>
    <w:rsid w:val="5FCD6D49"/>
    <w:rsid w:val="5FD35695"/>
    <w:rsid w:val="5FD727CB"/>
    <w:rsid w:val="5FF84758"/>
    <w:rsid w:val="6010771D"/>
    <w:rsid w:val="601747C9"/>
    <w:rsid w:val="60447309"/>
    <w:rsid w:val="60592B88"/>
    <w:rsid w:val="60A770B0"/>
    <w:rsid w:val="60AC4CF0"/>
    <w:rsid w:val="60AF575A"/>
    <w:rsid w:val="60B124D0"/>
    <w:rsid w:val="60B37035"/>
    <w:rsid w:val="60F433AA"/>
    <w:rsid w:val="60F72CDB"/>
    <w:rsid w:val="61086309"/>
    <w:rsid w:val="610D72EC"/>
    <w:rsid w:val="61103FB6"/>
    <w:rsid w:val="611A0C3D"/>
    <w:rsid w:val="612F29CE"/>
    <w:rsid w:val="614F3039"/>
    <w:rsid w:val="617E29F5"/>
    <w:rsid w:val="61814798"/>
    <w:rsid w:val="618656D6"/>
    <w:rsid w:val="618B7A41"/>
    <w:rsid w:val="618D70BA"/>
    <w:rsid w:val="618D725E"/>
    <w:rsid w:val="619F6BE8"/>
    <w:rsid w:val="61B55BA6"/>
    <w:rsid w:val="61B934A8"/>
    <w:rsid w:val="61C2135D"/>
    <w:rsid w:val="61CF5402"/>
    <w:rsid w:val="61D12F99"/>
    <w:rsid w:val="61D135B8"/>
    <w:rsid w:val="61EA7FFB"/>
    <w:rsid w:val="61F174CA"/>
    <w:rsid w:val="623709B9"/>
    <w:rsid w:val="625504D2"/>
    <w:rsid w:val="62711245"/>
    <w:rsid w:val="62745086"/>
    <w:rsid w:val="62911800"/>
    <w:rsid w:val="62966452"/>
    <w:rsid w:val="62B75D04"/>
    <w:rsid w:val="62EC0848"/>
    <w:rsid w:val="63192EE2"/>
    <w:rsid w:val="63240A0A"/>
    <w:rsid w:val="632A1D47"/>
    <w:rsid w:val="633262A1"/>
    <w:rsid w:val="63363FFE"/>
    <w:rsid w:val="635F0176"/>
    <w:rsid w:val="63853969"/>
    <w:rsid w:val="639235A7"/>
    <w:rsid w:val="63D95FE1"/>
    <w:rsid w:val="63E118D6"/>
    <w:rsid w:val="63E54B1A"/>
    <w:rsid w:val="63EA388B"/>
    <w:rsid w:val="63F0176F"/>
    <w:rsid w:val="63F94BE9"/>
    <w:rsid w:val="63F96F2A"/>
    <w:rsid w:val="64267CAE"/>
    <w:rsid w:val="64577D4D"/>
    <w:rsid w:val="64623C00"/>
    <w:rsid w:val="64657EA4"/>
    <w:rsid w:val="647A1CFB"/>
    <w:rsid w:val="647C2AC6"/>
    <w:rsid w:val="64865768"/>
    <w:rsid w:val="649D4FC8"/>
    <w:rsid w:val="649F39DE"/>
    <w:rsid w:val="64AE443E"/>
    <w:rsid w:val="64C9660F"/>
    <w:rsid w:val="64ED4FED"/>
    <w:rsid w:val="64F002DD"/>
    <w:rsid w:val="65025B5A"/>
    <w:rsid w:val="653122F8"/>
    <w:rsid w:val="65457873"/>
    <w:rsid w:val="654B7395"/>
    <w:rsid w:val="654C435B"/>
    <w:rsid w:val="65520121"/>
    <w:rsid w:val="65522C29"/>
    <w:rsid w:val="65662B5D"/>
    <w:rsid w:val="65693643"/>
    <w:rsid w:val="656F7D85"/>
    <w:rsid w:val="657B4629"/>
    <w:rsid w:val="659B035A"/>
    <w:rsid w:val="65D13FDD"/>
    <w:rsid w:val="65F32678"/>
    <w:rsid w:val="66157842"/>
    <w:rsid w:val="661C1715"/>
    <w:rsid w:val="66364840"/>
    <w:rsid w:val="665216A8"/>
    <w:rsid w:val="66861050"/>
    <w:rsid w:val="668F19F9"/>
    <w:rsid w:val="668F34A8"/>
    <w:rsid w:val="66910B65"/>
    <w:rsid w:val="6694794A"/>
    <w:rsid w:val="669B2788"/>
    <w:rsid w:val="669C51C5"/>
    <w:rsid w:val="66C429AC"/>
    <w:rsid w:val="66DF4F43"/>
    <w:rsid w:val="66E9499F"/>
    <w:rsid w:val="66EE421C"/>
    <w:rsid w:val="66FC32FD"/>
    <w:rsid w:val="67020C5B"/>
    <w:rsid w:val="6721785D"/>
    <w:rsid w:val="672F58C2"/>
    <w:rsid w:val="674175C2"/>
    <w:rsid w:val="6742087E"/>
    <w:rsid w:val="675939C5"/>
    <w:rsid w:val="675F26CA"/>
    <w:rsid w:val="678D3A34"/>
    <w:rsid w:val="67E24FF5"/>
    <w:rsid w:val="67ED4605"/>
    <w:rsid w:val="68097511"/>
    <w:rsid w:val="68392D5D"/>
    <w:rsid w:val="683B12A0"/>
    <w:rsid w:val="685A0C53"/>
    <w:rsid w:val="68C801B4"/>
    <w:rsid w:val="68CB0C47"/>
    <w:rsid w:val="68EB1682"/>
    <w:rsid w:val="69222B5E"/>
    <w:rsid w:val="69270E06"/>
    <w:rsid w:val="695829E3"/>
    <w:rsid w:val="6990009B"/>
    <w:rsid w:val="69994329"/>
    <w:rsid w:val="69BF1D12"/>
    <w:rsid w:val="69BF3944"/>
    <w:rsid w:val="69C13111"/>
    <w:rsid w:val="69C21C5F"/>
    <w:rsid w:val="69E70694"/>
    <w:rsid w:val="69F21E58"/>
    <w:rsid w:val="69FC77C6"/>
    <w:rsid w:val="69FF5A56"/>
    <w:rsid w:val="6A0040D0"/>
    <w:rsid w:val="6A062FEA"/>
    <w:rsid w:val="6A0F2F5B"/>
    <w:rsid w:val="6A3E19CC"/>
    <w:rsid w:val="6A4C18F1"/>
    <w:rsid w:val="6A4F6828"/>
    <w:rsid w:val="6A5441F1"/>
    <w:rsid w:val="6A554B98"/>
    <w:rsid w:val="6A56452F"/>
    <w:rsid w:val="6A5D1698"/>
    <w:rsid w:val="6A69481A"/>
    <w:rsid w:val="6A7F2637"/>
    <w:rsid w:val="6A9469B2"/>
    <w:rsid w:val="6A9C14A8"/>
    <w:rsid w:val="6AA34748"/>
    <w:rsid w:val="6AD01821"/>
    <w:rsid w:val="6B2C693E"/>
    <w:rsid w:val="6B2D49A4"/>
    <w:rsid w:val="6B390E33"/>
    <w:rsid w:val="6B434EA8"/>
    <w:rsid w:val="6B4528D5"/>
    <w:rsid w:val="6B630207"/>
    <w:rsid w:val="6B6B2DF8"/>
    <w:rsid w:val="6B927F2F"/>
    <w:rsid w:val="6B946655"/>
    <w:rsid w:val="6BC2173B"/>
    <w:rsid w:val="6BE5130C"/>
    <w:rsid w:val="6C044FE4"/>
    <w:rsid w:val="6C277C90"/>
    <w:rsid w:val="6C2B513C"/>
    <w:rsid w:val="6C477A96"/>
    <w:rsid w:val="6C5E769B"/>
    <w:rsid w:val="6C7C332E"/>
    <w:rsid w:val="6C875AFE"/>
    <w:rsid w:val="6C8A2BD7"/>
    <w:rsid w:val="6C970A47"/>
    <w:rsid w:val="6CA21069"/>
    <w:rsid w:val="6CB225C1"/>
    <w:rsid w:val="6CB91013"/>
    <w:rsid w:val="6CC2784A"/>
    <w:rsid w:val="6D0E4176"/>
    <w:rsid w:val="6D26724A"/>
    <w:rsid w:val="6D2A428F"/>
    <w:rsid w:val="6D4236E3"/>
    <w:rsid w:val="6D56533A"/>
    <w:rsid w:val="6D574506"/>
    <w:rsid w:val="6D5B61D9"/>
    <w:rsid w:val="6D753BA9"/>
    <w:rsid w:val="6D9B5FF4"/>
    <w:rsid w:val="6DC82B40"/>
    <w:rsid w:val="6DCE6272"/>
    <w:rsid w:val="6E075EC0"/>
    <w:rsid w:val="6E0A1AE5"/>
    <w:rsid w:val="6E41407C"/>
    <w:rsid w:val="6E4B7A53"/>
    <w:rsid w:val="6E6B6C87"/>
    <w:rsid w:val="6E834AB2"/>
    <w:rsid w:val="6E8373D0"/>
    <w:rsid w:val="6E8401FF"/>
    <w:rsid w:val="6E9B0D3D"/>
    <w:rsid w:val="6E9E09A1"/>
    <w:rsid w:val="6EC3681F"/>
    <w:rsid w:val="6ECA4538"/>
    <w:rsid w:val="6ECE0274"/>
    <w:rsid w:val="6EE62969"/>
    <w:rsid w:val="6F503D3F"/>
    <w:rsid w:val="6F5F0F9C"/>
    <w:rsid w:val="6F624D66"/>
    <w:rsid w:val="6F881C32"/>
    <w:rsid w:val="6F997CE3"/>
    <w:rsid w:val="6FC607A2"/>
    <w:rsid w:val="6FE21BAA"/>
    <w:rsid w:val="6FE818FB"/>
    <w:rsid w:val="70072A3B"/>
    <w:rsid w:val="702A3E27"/>
    <w:rsid w:val="7046440F"/>
    <w:rsid w:val="70707AEC"/>
    <w:rsid w:val="70877636"/>
    <w:rsid w:val="70A169FC"/>
    <w:rsid w:val="70B836AC"/>
    <w:rsid w:val="70D05D5E"/>
    <w:rsid w:val="70D53380"/>
    <w:rsid w:val="70E00116"/>
    <w:rsid w:val="70E70683"/>
    <w:rsid w:val="70F9587E"/>
    <w:rsid w:val="70FE5989"/>
    <w:rsid w:val="71092B96"/>
    <w:rsid w:val="71286287"/>
    <w:rsid w:val="71707099"/>
    <w:rsid w:val="71736EF0"/>
    <w:rsid w:val="717C5FBD"/>
    <w:rsid w:val="718366E3"/>
    <w:rsid w:val="71A9302D"/>
    <w:rsid w:val="71AE1055"/>
    <w:rsid w:val="71B24DCC"/>
    <w:rsid w:val="71F05D7F"/>
    <w:rsid w:val="720451D4"/>
    <w:rsid w:val="722778A6"/>
    <w:rsid w:val="725B4B6D"/>
    <w:rsid w:val="727B3A97"/>
    <w:rsid w:val="7283140B"/>
    <w:rsid w:val="72B01BD2"/>
    <w:rsid w:val="72E32324"/>
    <w:rsid w:val="72E43B32"/>
    <w:rsid w:val="72F927B7"/>
    <w:rsid w:val="73025056"/>
    <w:rsid w:val="731949B9"/>
    <w:rsid w:val="73330F0C"/>
    <w:rsid w:val="7334429E"/>
    <w:rsid w:val="7339410F"/>
    <w:rsid w:val="733D1767"/>
    <w:rsid w:val="73585985"/>
    <w:rsid w:val="73613346"/>
    <w:rsid w:val="73704B86"/>
    <w:rsid w:val="73727CC5"/>
    <w:rsid w:val="7389242E"/>
    <w:rsid w:val="739A57DF"/>
    <w:rsid w:val="73A14ACE"/>
    <w:rsid w:val="73AB3CF1"/>
    <w:rsid w:val="73BA6582"/>
    <w:rsid w:val="73DF2C8B"/>
    <w:rsid w:val="73E21EE1"/>
    <w:rsid w:val="73F00CB2"/>
    <w:rsid w:val="74190959"/>
    <w:rsid w:val="74197EB6"/>
    <w:rsid w:val="74377532"/>
    <w:rsid w:val="743F06B8"/>
    <w:rsid w:val="74EA30F3"/>
    <w:rsid w:val="75242382"/>
    <w:rsid w:val="753C4FDD"/>
    <w:rsid w:val="754A39BE"/>
    <w:rsid w:val="75596195"/>
    <w:rsid w:val="75627948"/>
    <w:rsid w:val="75853499"/>
    <w:rsid w:val="75944F11"/>
    <w:rsid w:val="7594585A"/>
    <w:rsid w:val="75A23FEB"/>
    <w:rsid w:val="75BB28C2"/>
    <w:rsid w:val="75C23DD5"/>
    <w:rsid w:val="75E1489C"/>
    <w:rsid w:val="75EE4B6F"/>
    <w:rsid w:val="76183F33"/>
    <w:rsid w:val="761F5B59"/>
    <w:rsid w:val="762C7DB0"/>
    <w:rsid w:val="76332874"/>
    <w:rsid w:val="763677CC"/>
    <w:rsid w:val="765661D3"/>
    <w:rsid w:val="766251B4"/>
    <w:rsid w:val="76915459"/>
    <w:rsid w:val="76B611FA"/>
    <w:rsid w:val="76C85BF8"/>
    <w:rsid w:val="76DC6B61"/>
    <w:rsid w:val="76E115C2"/>
    <w:rsid w:val="76EA0437"/>
    <w:rsid w:val="76EE40B0"/>
    <w:rsid w:val="76F55DB9"/>
    <w:rsid w:val="770904CB"/>
    <w:rsid w:val="771A7347"/>
    <w:rsid w:val="774B5459"/>
    <w:rsid w:val="7754364B"/>
    <w:rsid w:val="778F5071"/>
    <w:rsid w:val="779554B7"/>
    <w:rsid w:val="77BA5D6B"/>
    <w:rsid w:val="77BB7C83"/>
    <w:rsid w:val="77E313BA"/>
    <w:rsid w:val="77FE5F4A"/>
    <w:rsid w:val="780C7168"/>
    <w:rsid w:val="782862C4"/>
    <w:rsid w:val="782E26CE"/>
    <w:rsid w:val="787D131F"/>
    <w:rsid w:val="78A03521"/>
    <w:rsid w:val="78B97E1F"/>
    <w:rsid w:val="78DC5460"/>
    <w:rsid w:val="78E33CC1"/>
    <w:rsid w:val="78F20ADD"/>
    <w:rsid w:val="79163176"/>
    <w:rsid w:val="792449EA"/>
    <w:rsid w:val="792C6BC1"/>
    <w:rsid w:val="79343DD4"/>
    <w:rsid w:val="795D7B5F"/>
    <w:rsid w:val="79743706"/>
    <w:rsid w:val="798B6D2E"/>
    <w:rsid w:val="799A3BBE"/>
    <w:rsid w:val="79A82687"/>
    <w:rsid w:val="79AE2CEC"/>
    <w:rsid w:val="79BC0695"/>
    <w:rsid w:val="79BC63A3"/>
    <w:rsid w:val="79E120BD"/>
    <w:rsid w:val="79E5552F"/>
    <w:rsid w:val="79F41B46"/>
    <w:rsid w:val="7A292608"/>
    <w:rsid w:val="7A406FA5"/>
    <w:rsid w:val="7A635CD5"/>
    <w:rsid w:val="7A724714"/>
    <w:rsid w:val="7A761BF9"/>
    <w:rsid w:val="7A9B7BD1"/>
    <w:rsid w:val="7ABA48C8"/>
    <w:rsid w:val="7ACB60E4"/>
    <w:rsid w:val="7AD47EF2"/>
    <w:rsid w:val="7ADD021A"/>
    <w:rsid w:val="7AEF1BD8"/>
    <w:rsid w:val="7B180C7A"/>
    <w:rsid w:val="7B2428D4"/>
    <w:rsid w:val="7B2D1C8C"/>
    <w:rsid w:val="7B392156"/>
    <w:rsid w:val="7B3B6AC8"/>
    <w:rsid w:val="7B426B3B"/>
    <w:rsid w:val="7B500207"/>
    <w:rsid w:val="7B6032A9"/>
    <w:rsid w:val="7B6C2CEF"/>
    <w:rsid w:val="7B854BFC"/>
    <w:rsid w:val="7B8A4C3B"/>
    <w:rsid w:val="7BA51D52"/>
    <w:rsid w:val="7BB85236"/>
    <w:rsid w:val="7BDE3075"/>
    <w:rsid w:val="7BE31D8C"/>
    <w:rsid w:val="7BE674F4"/>
    <w:rsid w:val="7C046B33"/>
    <w:rsid w:val="7C161425"/>
    <w:rsid w:val="7C203052"/>
    <w:rsid w:val="7C2B389E"/>
    <w:rsid w:val="7C3F694C"/>
    <w:rsid w:val="7C410A04"/>
    <w:rsid w:val="7C556503"/>
    <w:rsid w:val="7C693290"/>
    <w:rsid w:val="7C7645A2"/>
    <w:rsid w:val="7C9F1F5A"/>
    <w:rsid w:val="7C9F5653"/>
    <w:rsid w:val="7CA416FC"/>
    <w:rsid w:val="7CE56ACF"/>
    <w:rsid w:val="7D2344C8"/>
    <w:rsid w:val="7D336ED4"/>
    <w:rsid w:val="7D3F5A1E"/>
    <w:rsid w:val="7D45199A"/>
    <w:rsid w:val="7D703BC5"/>
    <w:rsid w:val="7D71517B"/>
    <w:rsid w:val="7D7B5B91"/>
    <w:rsid w:val="7DA364EF"/>
    <w:rsid w:val="7DB2216B"/>
    <w:rsid w:val="7DB90936"/>
    <w:rsid w:val="7DE4020F"/>
    <w:rsid w:val="7E096619"/>
    <w:rsid w:val="7E120EDB"/>
    <w:rsid w:val="7E252414"/>
    <w:rsid w:val="7E2E5C43"/>
    <w:rsid w:val="7E425AEE"/>
    <w:rsid w:val="7E7F64B5"/>
    <w:rsid w:val="7E8A55B4"/>
    <w:rsid w:val="7E9F6E35"/>
    <w:rsid w:val="7ECC6D6A"/>
    <w:rsid w:val="7ECD6759"/>
    <w:rsid w:val="7ED72E62"/>
    <w:rsid w:val="7EDC5369"/>
    <w:rsid w:val="7EE1330F"/>
    <w:rsid w:val="7EED1446"/>
    <w:rsid w:val="7EF969C3"/>
    <w:rsid w:val="7F242271"/>
    <w:rsid w:val="7F430B0A"/>
    <w:rsid w:val="7F4D13AB"/>
    <w:rsid w:val="7F5F1754"/>
    <w:rsid w:val="7F7D2787"/>
    <w:rsid w:val="7F952E42"/>
    <w:rsid w:val="7FA47501"/>
    <w:rsid w:val="7FBF6691"/>
    <w:rsid w:val="7FCA6FE3"/>
    <w:rsid w:val="7FE011F1"/>
    <w:rsid w:val="7FE4076E"/>
    <w:rsid w:val="7FED45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ocked="1"/>
    <w:lsdException w:qFormat="1" w:unhideWhenUsed="0"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2"/>
    <w:qFormat/>
    <w:locked/>
    <w:uiPriority w:val="99"/>
    <w:pPr>
      <w:spacing w:after="120"/>
    </w:pPr>
    <w:rPr>
      <w:rFonts w:ascii="Times New Roman" w:hAnsi="Times New Roman" w:eastAsia="方正仿宋简体" w:cs="Times New Roman"/>
      <w:sz w:val="32"/>
      <w:szCs w:val="32"/>
    </w:rPr>
  </w:style>
  <w:style w:type="paragraph" w:styleId="4">
    <w:name w:val="footer"/>
    <w:basedOn w:val="1"/>
    <w:link w:val="23"/>
    <w:qFormat/>
    <w:uiPriority w:val="99"/>
    <w:pPr>
      <w:tabs>
        <w:tab w:val="center" w:pos="4153"/>
        <w:tab w:val="right" w:pos="8306"/>
      </w:tabs>
      <w:snapToGrid w:val="0"/>
    </w:pPr>
    <w:rPr>
      <w:sz w:val="18"/>
      <w:szCs w:val="18"/>
    </w:rPr>
  </w:style>
  <w:style w:type="paragraph" w:styleId="5">
    <w:name w:val="header"/>
    <w:basedOn w:val="1"/>
    <w:link w:val="16"/>
    <w:qFormat/>
    <w:lock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table" w:styleId="8">
    <w:name w:val="Table Grid"/>
    <w:basedOn w:val="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page number"/>
    <w:basedOn w:val="9"/>
    <w:qFormat/>
    <w:locked/>
    <w:uiPriority w:val="99"/>
  </w:style>
  <w:style w:type="character" w:styleId="12">
    <w:name w:val="FollowedHyperlink"/>
    <w:basedOn w:val="9"/>
    <w:semiHidden/>
    <w:qFormat/>
    <w:locked/>
    <w:uiPriority w:val="99"/>
    <w:rPr>
      <w:color w:val="auto"/>
      <w:u w:val="none"/>
    </w:rPr>
  </w:style>
  <w:style w:type="character" w:styleId="13">
    <w:name w:val="Hyperlink"/>
    <w:basedOn w:val="9"/>
    <w:semiHidden/>
    <w:qFormat/>
    <w:locked/>
    <w:uiPriority w:val="99"/>
    <w:rPr>
      <w:color w:val="auto"/>
      <w:u w:val="none"/>
    </w:rPr>
  </w:style>
  <w:style w:type="character" w:customStyle="1" w:styleId="14">
    <w:name w:val="Body Text Char"/>
    <w:basedOn w:val="9"/>
    <w:link w:val="3"/>
    <w:semiHidden/>
    <w:qFormat/>
    <w:locked/>
    <w:uiPriority w:val="99"/>
    <w:rPr>
      <w:rFonts w:ascii="Calibri" w:hAnsi="Calibri" w:cs="Calibri"/>
      <w:sz w:val="21"/>
      <w:szCs w:val="21"/>
    </w:rPr>
  </w:style>
  <w:style w:type="character" w:customStyle="1" w:styleId="15">
    <w:name w:val="Footer Char"/>
    <w:basedOn w:val="9"/>
    <w:link w:val="4"/>
    <w:semiHidden/>
    <w:qFormat/>
    <w:locked/>
    <w:uiPriority w:val="99"/>
    <w:rPr>
      <w:rFonts w:ascii="Calibri" w:hAnsi="Calibri" w:cs="Calibri"/>
      <w:sz w:val="18"/>
      <w:szCs w:val="18"/>
    </w:rPr>
  </w:style>
  <w:style w:type="character" w:customStyle="1" w:styleId="16">
    <w:name w:val="页眉 Char"/>
    <w:basedOn w:val="9"/>
    <w:link w:val="5"/>
    <w:semiHidden/>
    <w:qFormat/>
    <w:locked/>
    <w:uiPriority w:val="99"/>
    <w:rPr>
      <w:rFonts w:ascii="Calibri" w:hAnsi="Calibri" w:cs="Calibri"/>
      <w:sz w:val="18"/>
      <w:szCs w:val="18"/>
    </w:rPr>
  </w:style>
  <w:style w:type="character" w:customStyle="1" w:styleId="17">
    <w:name w:val="on"/>
    <w:basedOn w:val="9"/>
    <w:qFormat/>
    <w:uiPriority w:val="99"/>
    <w:rPr>
      <w:b/>
      <w:bCs/>
      <w:color w:val="auto"/>
    </w:rPr>
  </w:style>
  <w:style w:type="character" w:customStyle="1" w:styleId="18">
    <w:name w:val="on1"/>
    <w:basedOn w:val="9"/>
    <w:qFormat/>
    <w:uiPriority w:val="99"/>
    <w:rPr>
      <w:color w:val="auto"/>
    </w:rPr>
  </w:style>
  <w:style w:type="character" w:customStyle="1" w:styleId="19">
    <w:name w:val="on2"/>
    <w:basedOn w:val="9"/>
    <w:qFormat/>
    <w:uiPriority w:val="99"/>
    <w:rPr>
      <w:b/>
      <w:bCs/>
      <w:color w:val="auto"/>
    </w:rPr>
  </w:style>
  <w:style w:type="character" w:customStyle="1" w:styleId="20">
    <w:name w:val="on3"/>
    <w:basedOn w:val="9"/>
    <w:qFormat/>
    <w:uiPriority w:val="99"/>
    <w:rPr>
      <w:b/>
      <w:bCs/>
      <w:color w:val="auto"/>
    </w:rPr>
  </w:style>
  <w:style w:type="character" w:customStyle="1" w:styleId="21">
    <w:name w:val="current"/>
    <w:basedOn w:val="9"/>
    <w:qFormat/>
    <w:uiPriority w:val="99"/>
    <w:rPr>
      <w:color w:val="auto"/>
    </w:rPr>
  </w:style>
  <w:style w:type="character" w:customStyle="1" w:styleId="22">
    <w:name w:val="正文文本 Char"/>
    <w:basedOn w:val="9"/>
    <w:link w:val="3"/>
    <w:qFormat/>
    <w:locked/>
    <w:uiPriority w:val="99"/>
    <w:rPr>
      <w:rFonts w:eastAsia="方正仿宋简体"/>
      <w:kern w:val="2"/>
      <w:sz w:val="24"/>
      <w:szCs w:val="24"/>
      <w:lang w:val="en-US" w:eastAsia="zh-CN"/>
    </w:rPr>
  </w:style>
  <w:style w:type="character" w:customStyle="1" w:styleId="23">
    <w:name w:val="页脚 Char"/>
    <w:basedOn w:val="9"/>
    <w:link w:val="4"/>
    <w:qFormat/>
    <w:locked/>
    <w:uiPriority w:val="99"/>
    <w:rPr>
      <w:rFonts w:ascii="Calibri" w:hAnsi="Calibri" w:eastAsia="宋体" w:cs="Calibri"/>
      <w:kern w:val="2"/>
      <w:sz w:val="18"/>
      <w:szCs w:val="18"/>
    </w:rPr>
  </w:style>
  <w:style w:type="character" w:customStyle="1" w:styleId="24">
    <w:name w:val="标题 1 Char"/>
    <w:basedOn w:val="9"/>
    <w:link w:val="2"/>
    <w:qFormat/>
    <w:uiPriority w:val="99"/>
    <w:rPr>
      <w:rFonts w:ascii="宋体" w:hAnsi="宋体" w:cs="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1215</Words>
  <Characters>6930</Characters>
  <Lines>57</Lines>
  <Paragraphs>16</Paragraphs>
  <TotalTime>168</TotalTime>
  <ScaleCrop>false</ScaleCrop>
  <LinksUpToDate>false</LinksUpToDate>
  <CharactersWithSpaces>8129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2021-03-25T04:04:00Z</dcterms:created>
  <dc:creator>lenovo1</dc:creator>
  <cp:lastModifiedBy>cgc</cp:lastModifiedBy>
  <cp:lastPrinted>2021-01-04T01:41:00Z</cp:lastPrinted>
  <dcterms:modified xsi:type="dcterms:W3CDTF">2021-03-29T00:54:42Z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0_btnclosed</vt:lpwstr>
  </property>
  <property fmtid="{D5CDD505-2E9C-101B-9397-08002B2CF9AE}" pid="4" name="ICV">
    <vt:lpwstr>5618D65FC3E041F1A1672B2F20036F83</vt:lpwstr>
  </property>
</Properties>
</file>