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ook w:val="04A0"/>
      </w:tblPr>
      <w:tblGrid>
        <w:gridCol w:w="1276"/>
        <w:gridCol w:w="4678"/>
        <w:gridCol w:w="1701"/>
        <w:gridCol w:w="1701"/>
      </w:tblGrid>
      <w:tr w:rsidR="001C4434" w:rsidRPr="000927A2" w:rsidTr="000927A2">
        <w:trPr>
          <w:trHeight w:val="91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434" w:rsidRPr="000927A2" w:rsidRDefault="001C4434" w:rsidP="000927A2">
            <w:pPr>
              <w:widowControl/>
              <w:jc w:val="center"/>
              <w:rPr>
                <w:rFonts w:ascii="黑体" w:eastAsia="黑体" w:hAnsi="黑体"/>
                <w:b/>
                <w:sz w:val="32"/>
                <w:szCs w:val="28"/>
              </w:rPr>
            </w:pPr>
            <w:r w:rsidRPr="000927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28"/>
              </w:rPr>
              <w:t>郑州大学西亚斯国际学院2017年度校级科研课题征集建议表</w:t>
            </w:r>
          </w:p>
        </w:tc>
      </w:tr>
      <w:tr w:rsidR="001C4434" w:rsidRPr="009C7EDD" w:rsidTr="000927A2">
        <w:trPr>
          <w:trHeight w:val="615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434" w:rsidRPr="009C7EDD" w:rsidRDefault="001C4434" w:rsidP="00F476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2E4A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</w:t>
            </w:r>
            <w:r w:rsidRPr="009C7E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            </w:t>
            </w:r>
            <w:r w:rsidRPr="002E4A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9C7E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填写日期：</w:t>
            </w:r>
          </w:p>
        </w:tc>
      </w:tr>
      <w:tr w:rsidR="001C4434" w:rsidRPr="009C7EDD" w:rsidTr="000927A2">
        <w:trPr>
          <w:trHeight w:val="9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434" w:rsidRPr="009C7EDD" w:rsidRDefault="001C4434" w:rsidP="00F476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C7E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434" w:rsidRPr="009C7EDD" w:rsidRDefault="001C4434" w:rsidP="000927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C7E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434" w:rsidRDefault="001C4434" w:rsidP="00494C89">
            <w:pPr>
              <w:widowControl/>
              <w:ind w:firstLineChars="199" w:firstLine="479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7E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  <w:p w:rsidR="001C4434" w:rsidRPr="009C7EDD" w:rsidRDefault="001C4434" w:rsidP="00270BB2">
            <w:pPr>
              <w:widowControl/>
              <w:ind w:firstLineChars="100" w:firstLine="200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科研处</w:t>
            </w:r>
            <w:r w:rsidRPr="00FE1F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填写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434" w:rsidRPr="009C7EDD" w:rsidRDefault="001C4434" w:rsidP="00F476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C7E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C4434" w:rsidRPr="009C7EDD" w:rsidTr="000927A2">
        <w:trPr>
          <w:trHeight w:val="8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434" w:rsidRPr="009C7EDD" w:rsidRDefault="001C4434" w:rsidP="00F476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9C7E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课题名称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434" w:rsidRPr="009C7EDD" w:rsidRDefault="001C4434" w:rsidP="00F476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C7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C4434" w:rsidRPr="009C7EDD" w:rsidTr="000927A2">
        <w:trPr>
          <w:trHeight w:val="141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434" w:rsidRPr="009C7EDD" w:rsidRDefault="001C4434" w:rsidP="00F476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9C7E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所属范围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434" w:rsidRPr="002E4ACA" w:rsidRDefault="001C4434" w:rsidP="00F476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9C7EDD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1.大数据时代促进学生成才的管理模式研究；                </w:t>
            </w:r>
          </w:p>
          <w:p w:rsidR="009C3066" w:rsidRDefault="001C4434" w:rsidP="00F476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9C7EDD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2.学生创新创业中相关实务研究（运营、财务、法</w:t>
            </w:r>
            <w:proofErr w:type="gramStart"/>
            <w:r w:rsidRPr="009C7EDD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务</w:t>
            </w:r>
            <w:proofErr w:type="gramEnd"/>
            <w:r w:rsidRPr="009C7EDD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等）；                                          </w:t>
            </w:r>
          </w:p>
          <w:p w:rsidR="001C4434" w:rsidRPr="009C7EDD" w:rsidRDefault="001C4434" w:rsidP="00F476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9C7EDD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3.中外合作办学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中西文化</w:t>
            </w:r>
            <w:r w:rsidRPr="009C7EDD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比较研究</w:t>
            </w:r>
            <w:r w:rsidRPr="002E4ACA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；</w:t>
            </w:r>
          </w:p>
        </w:tc>
      </w:tr>
      <w:tr w:rsidR="001C4434" w:rsidRPr="009C7EDD" w:rsidTr="000927A2">
        <w:trPr>
          <w:trHeight w:val="62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434" w:rsidRDefault="001C4434" w:rsidP="00F476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C7E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选</w:t>
            </w:r>
          </w:p>
          <w:p w:rsidR="001C4434" w:rsidRDefault="001C4434" w:rsidP="00F476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1C4434" w:rsidRDefault="001C4434" w:rsidP="00F476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C7E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题</w:t>
            </w:r>
          </w:p>
          <w:p w:rsidR="001C4434" w:rsidRDefault="001C4434" w:rsidP="00F476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1C4434" w:rsidRDefault="001C4434" w:rsidP="00F476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C7E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应</w:t>
            </w:r>
          </w:p>
          <w:p w:rsidR="001C4434" w:rsidRDefault="001C4434" w:rsidP="00F476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1C4434" w:rsidRDefault="001C4434" w:rsidP="00F476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C7E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用</w:t>
            </w:r>
          </w:p>
          <w:p w:rsidR="001C4434" w:rsidRDefault="001C4434" w:rsidP="00F476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1C4434" w:rsidRDefault="001C4434" w:rsidP="00F476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C7E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价</w:t>
            </w:r>
          </w:p>
          <w:p w:rsidR="001C4434" w:rsidRDefault="001C4434" w:rsidP="00F476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1C4434" w:rsidRPr="009C7EDD" w:rsidRDefault="001C4434" w:rsidP="00F476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C7E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值</w:t>
            </w:r>
          </w:p>
        </w:tc>
        <w:tc>
          <w:tcPr>
            <w:tcW w:w="8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434" w:rsidRPr="009C7EDD" w:rsidRDefault="001C4434" w:rsidP="00F476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C7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C4434" w:rsidRPr="009C7EDD" w:rsidTr="000927A2">
        <w:trPr>
          <w:trHeight w:val="62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34" w:rsidRPr="009C7EDD" w:rsidRDefault="001C4434" w:rsidP="00F476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34" w:rsidRPr="009C7EDD" w:rsidRDefault="001C4434" w:rsidP="00F476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1C4434" w:rsidRPr="009C7EDD" w:rsidTr="000927A2">
        <w:trPr>
          <w:trHeight w:val="62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34" w:rsidRPr="009C7EDD" w:rsidRDefault="001C4434" w:rsidP="00F476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34" w:rsidRPr="009C7EDD" w:rsidRDefault="001C4434" w:rsidP="00F476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1C4434" w:rsidRPr="009C7EDD" w:rsidTr="000927A2">
        <w:trPr>
          <w:trHeight w:val="62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34" w:rsidRPr="009C7EDD" w:rsidRDefault="001C4434" w:rsidP="00F476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34" w:rsidRPr="009C7EDD" w:rsidRDefault="001C4434" w:rsidP="00F476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1C4434" w:rsidRPr="009C7EDD" w:rsidTr="000927A2">
        <w:trPr>
          <w:trHeight w:val="62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34" w:rsidRPr="009C7EDD" w:rsidRDefault="001C4434" w:rsidP="00F476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34" w:rsidRPr="009C7EDD" w:rsidRDefault="001C4434" w:rsidP="00F476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1C4434" w:rsidRPr="009C7EDD" w:rsidTr="000927A2">
        <w:trPr>
          <w:trHeight w:val="62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34" w:rsidRPr="009C7EDD" w:rsidRDefault="001C4434" w:rsidP="00F476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34" w:rsidRPr="009C7EDD" w:rsidRDefault="001C4434" w:rsidP="00F476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1C4434" w:rsidRPr="009C7EDD" w:rsidTr="000927A2">
        <w:trPr>
          <w:trHeight w:val="3981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34" w:rsidRPr="009C7EDD" w:rsidRDefault="001C4434" w:rsidP="00F476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34" w:rsidRPr="009C7EDD" w:rsidRDefault="001C4434" w:rsidP="00F476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1C4434" w:rsidRPr="009C7EDD" w:rsidTr="000927A2">
        <w:trPr>
          <w:trHeight w:val="5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434" w:rsidRPr="002E4ACA" w:rsidRDefault="001C4434" w:rsidP="00F476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C7E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建议人</w:t>
            </w:r>
          </w:p>
          <w:p w:rsidR="001C4434" w:rsidRPr="009C7EDD" w:rsidRDefault="001C4434" w:rsidP="00F476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C7E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434" w:rsidRPr="009C7EDD" w:rsidRDefault="001C4434" w:rsidP="00F476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C7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C4434" w:rsidRPr="009C7EDD" w:rsidTr="000927A2">
        <w:trPr>
          <w:trHeight w:val="63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434" w:rsidRPr="009C7EDD" w:rsidRDefault="001C4434" w:rsidP="00F476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C7E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434" w:rsidRPr="009C7EDD" w:rsidRDefault="001C4434" w:rsidP="00F476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C7E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358AB" w:rsidRDefault="004358AB" w:rsidP="00323B43"/>
    <w:sectPr w:rsidR="004358AB" w:rsidSect="000927A2">
      <w:pgSz w:w="11906" w:h="16838"/>
      <w:pgMar w:top="1304" w:right="1247" w:bottom="130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4A" w:rsidRDefault="00755D4A" w:rsidP="001C4434">
      <w:r>
        <w:separator/>
      </w:r>
    </w:p>
  </w:endnote>
  <w:endnote w:type="continuationSeparator" w:id="0">
    <w:p w:rsidR="00755D4A" w:rsidRDefault="00755D4A" w:rsidP="001C4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4A" w:rsidRDefault="00755D4A" w:rsidP="001C4434">
      <w:r>
        <w:separator/>
      </w:r>
    </w:p>
  </w:footnote>
  <w:footnote w:type="continuationSeparator" w:id="0">
    <w:p w:rsidR="00755D4A" w:rsidRDefault="00755D4A" w:rsidP="001C44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C4434"/>
    <w:rsid w:val="000927A2"/>
    <w:rsid w:val="001C433E"/>
    <w:rsid w:val="001C4434"/>
    <w:rsid w:val="00270BB2"/>
    <w:rsid w:val="00323B43"/>
    <w:rsid w:val="003D37D8"/>
    <w:rsid w:val="004358AB"/>
    <w:rsid w:val="00494C89"/>
    <w:rsid w:val="005F75F8"/>
    <w:rsid w:val="00755D4A"/>
    <w:rsid w:val="008B7726"/>
    <w:rsid w:val="00962D73"/>
    <w:rsid w:val="009C3066"/>
    <w:rsid w:val="00C2370A"/>
    <w:rsid w:val="00C94782"/>
    <w:rsid w:val="00D37929"/>
    <w:rsid w:val="00D75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34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4434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443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4434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443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6</cp:revision>
  <dcterms:created xsi:type="dcterms:W3CDTF">2016-11-21T07:14:00Z</dcterms:created>
  <dcterms:modified xsi:type="dcterms:W3CDTF">2016-11-21T07:18:00Z</dcterms:modified>
</cp:coreProperties>
</file>