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AC" w:rsidRPr="00EA27EA" w:rsidRDefault="00EA27EA" w:rsidP="00DE68AC">
      <w:pPr>
        <w:spacing w:beforeLines="50" w:before="156" w:afterLines="100" w:after="312"/>
        <w:jc w:val="center"/>
        <w:rPr>
          <w:rFonts w:asciiTheme="minorEastAsia" w:hAnsiTheme="minorEastAsia" w:cs="Times New Roman"/>
          <w:b/>
          <w:bCs/>
          <w:sz w:val="32"/>
          <w:szCs w:val="20"/>
        </w:rPr>
      </w:pPr>
      <w:r w:rsidRPr="00EA27EA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西亚斯</w:t>
      </w:r>
      <w:bookmarkStart w:id="0" w:name="_GoBack"/>
      <w:bookmarkEnd w:id="0"/>
      <w:r w:rsidRPr="00EA27EA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  <w:szCs w:val="28"/>
        </w:rPr>
        <w:t>学院出国（境）交流项目申请表</w:t>
      </w:r>
    </w:p>
    <w:p w:rsidR="00DE68AC" w:rsidRDefault="00DE68AC" w:rsidP="00DE68AC">
      <w:pPr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>本人承诺：</w:t>
      </w: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1、本人已经仔细阅读并了解了相关文件和通知精神，具备通知中要求的选拔条件，自愿到国（境）外参加</w:t>
      </w:r>
      <w:r>
        <w:rPr>
          <w:rFonts w:asciiTheme="minorEastAsia" w:hAnsiTheme="minorEastAsia" w:hint="eastAsia"/>
          <w:sz w:val="20"/>
          <w:szCs w:val="20"/>
        </w:rPr>
        <w:t>访</w:t>
      </w:r>
      <w:r>
        <w:rPr>
          <w:rFonts w:asciiTheme="minorEastAsia" w:hAnsiTheme="minorEastAsia" w:cs="Times New Roman" w:hint="eastAsia"/>
          <w:sz w:val="20"/>
          <w:szCs w:val="20"/>
        </w:rPr>
        <w:t>学项目，家庭具有经济支付能力，能够负担本人的培养费及在国（境）外的生活及其他费用。本人申请已征得家长同意。</w:t>
      </w: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2、若报名</w:t>
      </w:r>
      <w:r>
        <w:rPr>
          <w:rFonts w:asciiTheme="minorEastAsia" w:hAnsiTheme="minorEastAsia" w:cs="Times New Roman"/>
          <w:sz w:val="20"/>
          <w:szCs w:val="20"/>
        </w:rPr>
        <w:t>成功</w:t>
      </w:r>
      <w:r>
        <w:rPr>
          <w:rFonts w:asciiTheme="minorEastAsia" w:hAnsiTheme="minorEastAsia" w:cs="Times New Roman" w:hint="eastAsia"/>
          <w:sz w:val="20"/>
          <w:szCs w:val="20"/>
        </w:rPr>
        <w:t>，不会中途放弃；</w:t>
      </w: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3、若选拔通过，愿意遵守接收学校的规章及管理，愿意遵守接受学校当地的法律法规；</w:t>
      </w: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4、以下提供的信息真实无误。</w:t>
      </w: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学生签名：                        </w:t>
      </w:r>
      <w:r>
        <w:rPr>
          <w:rFonts w:asciiTheme="minorEastAsia" w:hAnsiTheme="minorEastAsia" w:cs="Times New Roman"/>
          <w:sz w:val="20"/>
          <w:szCs w:val="20"/>
        </w:rPr>
        <w:t xml:space="preserve">   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      填写日期：       年     月    日</w:t>
      </w:r>
    </w:p>
    <w:p w:rsidR="00DE68AC" w:rsidRDefault="00DE68AC" w:rsidP="00DE68AC">
      <w:pPr>
        <w:rPr>
          <w:rFonts w:asciiTheme="minorEastAsia" w:hAnsiTheme="minorEastAsia" w:cs="Times New Roman"/>
          <w:sz w:val="20"/>
          <w:szCs w:val="20"/>
        </w:rPr>
      </w:pPr>
    </w:p>
    <w:p w:rsidR="00DE68AC" w:rsidRDefault="00DE68AC" w:rsidP="00DE68AC">
      <w:pPr>
        <w:rPr>
          <w:rFonts w:asciiTheme="minorEastAsia" w:hAnsiTheme="minorEastAsia" w:cs="Times New Roman"/>
          <w:b/>
          <w:sz w:val="20"/>
          <w:szCs w:val="20"/>
        </w:rPr>
      </w:pPr>
    </w:p>
    <w:p w:rsidR="00DE68AC" w:rsidRDefault="00DE68AC" w:rsidP="00DE68AC">
      <w:pPr>
        <w:rPr>
          <w:rFonts w:asciiTheme="minorEastAsia" w:hAnsiTheme="minorEastAsia" w:cs="Times New Roman"/>
          <w:b/>
          <w:color w:val="FF0000"/>
          <w:sz w:val="20"/>
          <w:szCs w:val="20"/>
        </w:rPr>
      </w:pPr>
      <w:r>
        <w:rPr>
          <w:rFonts w:asciiTheme="minorEastAsia" w:hAnsiTheme="minorEastAsia" w:cs="Times New Roman" w:hint="eastAsia"/>
          <w:b/>
          <w:color w:val="FF0000"/>
          <w:sz w:val="20"/>
          <w:szCs w:val="20"/>
        </w:rPr>
        <w:t>标有＊部分，除护照信息如因暂未办理无法得知信息，其它内容必须填写。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567"/>
        <w:gridCol w:w="676"/>
        <w:gridCol w:w="883"/>
        <w:gridCol w:w="56"/>
        <w:gridCol w:w="1220"/>
        <w:gridCol w:w="1843"/>
        <w:gridCol w:w="1417"/>
        <w:gridCol w:w="1701"/>
      </w:tblGrid>
      <w:tr w:rsidR="00DE68AC" w:rsidTr="00DE68AC">
        <w:trPr>
          <w:cantSplit/>
          <w:trHeight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tabs>
                <w:tab w:val="left" w:pos="1553"/>
              </w:tabs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 w:rsidR="009500D8">
              <w:rPr>
                <w:rFonts w:asciiTheme="minorEastAsia" w:hAnsiTheme="minorEastAsia" w:cs="Times New Roman" w:hint="eastAsia"/>
                <w:sz w:val="20"/>
                <w:szCs w:val="20"/>
              </w:rPr>
              <w:t>项目</w:t>
            </w:r>
            <w:r w:rsidR="009500D8">
              <w:rPr>
                <w:rFonts w:asciiTheme="minorEastAsia" w:hAnsiTheme="minorEastAsia" w:cs="Times New Roman"/>
                <w:sz w:val="20"/>
                <w:szCs w:val="20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cantSplit/>
          <w:trHeight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手机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cantSplit/>
          <w:trHeight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紧急联系人（父／母）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紧急联络人电话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ind w:right="56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cantSplit/>
          <w:trHeight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年级（例：2015）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cantSplit/>
          <w:trHeight w:val="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专业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个人E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MAIL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cantSplit/>
          <w:trHeight w:val="624"/>
        </w:trPr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违规、违纪记录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□有 ，□无</w:t>
            </w:r>
          </w:p>
        </w:tc>
      </w:tr>
      <w:tr w:rsidR="00DE68AC" w:rsidTr="00DE68AC">
        <w:trPr>
          <w:cantSplit/>
          <w:trHeight w:val="624"/>
        </w:trPr>
        <w:tc>
          <w:tcPr>
            <w:tcW w:w="9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Pr="00DE68AC" w:rsidRDefault="00DE68AC" w:rsidP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护照信息（以下信息以护照上显示为准填写）</w:t>
            </w:r>
          </w:p>
        </w:tc>
      </w:tr>
      <w:tr w:rsidR="00DE68AC" w:rsidTr="00DE68AC">
        <w:trPr>
          <w:cantSplit/>
          <w:trHeight w:val="624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护照号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>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护照有效期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cantSplit/>
          <w:trHeight w:val="624"/>
        </w:trPr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大学期间海外交流/实习经历</w:t>
            </w:r>
          </w:p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（如有，请填写国家及交流内容）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C" w:rsidRDefault="00DE68A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DE68AC" w:rsidTr="00DE68AC">
        <w:trPr>
          <w:trHeight w:val="175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外语</w:t>
            </w:r>
          </w:p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水平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C" w:rsidRDefault="00DE68AC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英语成绩：（若无则不必填写）</w:t>
            </w:r>
          </w:p>
          <w:p w:rsidR="00DE68AC" w:rsidRDefault="00DE68AC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1、高考英语成绩：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2、CET4/6：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</w:t>
            </w:r>
          </w:p>
          <w:p w:rsidR="00DE68AC" w:rsidRDefault="00DE68AC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3、TOEFL/IELTS：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4、GRE：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  </w:t>
            </w:r>
          </w:p>
          <w:p w:rsidR="00DE68AC" w:rsidRDefault="00DE68AC">
            <w:pPr>
              <w:spacing w:line="360" w:lineRule="exac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5、其他考试及成绩：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DE68AC" w:rsidTr="00DE68AC">
        <w:trPr>
          <w:trHeight w:val="108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后附</w:t>
            </w:r>
          </w:p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材料</w:t>
            </w:r>
          </w:p>
          <w:p w:rsidR="00DE68AC" w:rsidRDefault="00DE68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（打勾）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C" w:rsidRDefault="00DE68A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获奖证书复印件                  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外语能力证明（证书复印件）</w:t>
            </w:r>
          </w:p>
          <w:p w:rsidR="00DE68AC" w:rsidRDefault="00DE68AC">
            <w:pPr>
              <w:rPr>
                <w:rFonts w:asciiTheme="minorEastAsia" w:hAnsiTheme="minorEastAsia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□护照首页复印件                  □身份证正反面附件</w:t>
            </w:r>
          </w:p>
          <w:p w:rsidR="00DE68AC" w:rsidRDefault="00DE68A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其他如：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 w:rsidR="007852C4" w:rsidRPr="00DE68AC" w:rsidRDefault="00E84535"/>
    <w:sectPr w:rsidR="007852C4" w:rsidRPr="00DE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35" w:rsidRDefault="00E84535" w:rsidP="00EA27EA">
      <w:r>
        <w:separator/>
      </w:r>
    </w:p>
  </w:endnote>
  <w:endnote w:type="continuationSeparator" w:id="0">
    <w:p w:rsidR="00E84535" w:rsidRDefault="00E84535" w:rsidP="00EA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35" w:rsidRDefault="00E84535" w:rsidP="00EA27EA">
      <w:r>
        <w:separator/>
      </w:r>
    </w:p>
  </w:footnote>
  <w:footnote w:type="continuationSeparator" w:id="0">
    <w:p w:rsidR="00E84535" w:rsidRDefault="00E84535" w:rsidP="00EA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C"/>
    <w:rsid w:val="00007C69"/>
    <w:rsid w:val="000334D2"/>
    <w:rsid w:val="00100421"/>
    <w:rsid w:val="001028CB"/>
    <w:rsid w:val="00591C8D"/>
    <w:rsid w:val="006F0C96"/>
    <w:rsid w:val="009500D8"/>
    <w:rsid w:val="00C36C28"/>
    <w:rsid w:val="00DE68AC"/>
    <w:rsid w:val="00E84535"/>
    <w:rsid w:val="00E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018EF"/>
  <w15:chartTrackingRefBased/>
  <w15:docId w15:val="{3C60F785-26AA-4852-91D5-1053E859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7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Yue</dc:creator>
  <cp:keywords/>
  <dc:description/>
  <cp:lastModifiedBy>Nick</cp:lastModifiedBy>
  <cp:revision>8</cp:revision>
  <dcterms:created xsi:type="dcterms:W3CDTF">2018-03-07T06:39:00Z</dcterms:created>
  <dcterms:modified xsi:type="dcterms:W3CDTF">2020-03-31T08:01:00Z</dcterms:modified>
</cp:coreProperties>
</file>