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A0" w:rsidRPr="00A40DE8" w:rsidRDefault="00A40DE8" w:rsidP="00A40DE8">
      <w:pPr>
        <w:pStyle w:val="a4"/>
        <w:spacing w:before="0" w:beforeAutospacing="0" w:after="0" w:afterAutospacing="0" w:line="560" w:lineRule="exact"/>
        <w:rPr>
          <w:color w:val="000000"/>
          <w:kern w:val="2"/>
        </w:rPr>
      </w:pPr>
      <w:r w:rsidRPr="00A40DE8">
        <w:rPr>
          <w:rFonts w:hint="eastAsia"/>
          <w:color w:val="000000"/>
          <w:kern w:val="2"/>
        </w:rPr>
        <w:t>附件2</w:t>
      </w:r>
    </w:p>
    <w:p w:rsidR="00A47550" w:rsidRPr="004636E2" w:rsidRDefault="00B55724" w:rsidP="00A47550">
      <w:pPr>
        <w:jc w:val="center"/>
        <w:rPr>
          <w:rFonts w:ascii="Verdana" w:hAnsi="Verdana" w:cs="Arial"/>
          <w:sz w:val="32"/>
          <w:szCs w:val="32"/>
        </w:rPr>
      </w:pPr>
      <w:r w:rsidRPr="003A46B4">
        <w:rPr>
          <w:rFonts w:ascii="Verdana" w:hAnsi="Verdana" w:cs="Arial"/>
          <w:sz w:val="32"/>
          <w:szCs w:val="32"/>
        </w:rPr>
        <w:t>Excellent Needy Student Application Form</w:t>
      </w:r>
    </w:p>
    <w:p w:rsidR="00365B9D" w:rsidRPr="003A46B4" w:rsidRDefault="00513BE2" w:rsidP="00A47550">
      <w:pPr>
        <w:ind w:firstLineChars="550" w:firstLine="1100"/>
        <w:rPr>
          <w:rFonts w:ascii="Verdana" w:hAnsi="Verdana" w:cs="Arial"/>
          <w:sz w:val="20"/>
          <w:szCs w:val="20"/>
          <w:u w:val="single"/>
        </w:rPr>
      </w:pPr>
      <w:bookmarkStart w:id="0" w:name="OLE_LINK1"/>
      <w:bookmarkStart w:id="1" w:name="OLE_LINK2"/>
      <w:r>
        <w:rPr>
          <w:rFonts w:ascii="Verdana" w:hAnsi="Verdana" w:cs="Arial" w:hint="eastAsia"/>
          <w:sz w:val="20"/>
          <w:szCs w:val="20"/>
        </w:rPr>
        <w:t>College</w:t>
      </w:r>
      <w:r w:rsidR="00F2599F">
        <w:rPr>
          <w:rFonts w:ascii="Verdana" w:hAnsi="Verdana" w:cs="Arial" w:hint="eastAsia"/>
          <w:sz w:val="20"/>
          <w:szCs w:val="20"/>
        </w:rPr>
        <w:t>:</w:t>
      </w:r>
      <w:r w:rsidR="00B55724" w:rsidRPr="003A46B4">
        <w:rPr>
          <w:rFonts w:ascii="Verdana" w:hAnsi="Verdana" w:cs="Arial"/>
          <w:sz w:val="20"/>
          <w:szCs w:val="20"/>
          <w:u w:val="single"/>
        </w:rPr>
        <w:t xml:space="preserve">       </w:t>
      </w:r>
      <w:r w:rsidR="00F2599F">
        <w:rPr>
          <w:rFonts w:ascii="Verdana" w:hAnsi="Verdana" w:cs="Arial" w:hint="eastAsia"/>
          <w:sz w:val="20"/>
          <w:szCs w:val="20"/>
          <w:u w:val="single"/>
        </w:rPr>
        <w:t xml:space="preserve"> </w:t>
      </w:r>
      <w:r w:rsidR="006013B6">
        <w:rPr>
          <w:rFonts w:ascii="Verdana" w:hAnsi="Verdana" w:cs="Arial" w:hint="eastAsia"/>
          <w:sz w:val="20"/>
          <w:szCs w:val="20"/>
          <w:u w:val="single"/>
        </w:rPr>
        <w:t xml:space="preserve">  </w:t>
      </w:r>
      <w:r w:rsidR="00A47550">
        <w:rPr>
          <w:rFonts w:ascii="Verdana" w:hAnsi="Verdana" w:cs="Arial" w:hint="eastAsia"/>
          <w:sz w:val="20"/>
          <w:szCs w:val="20"/>
          <w:u w:val="single"/>
        </w:rPr>
        <w:t xml:space="preserve">       </w:t>
      </w:r>
      <w:r w:rsidR="006013B6">
        <w:rPr>
          <w:rFonts w:ascii="Verdana" w:hAnsi="Verdana" w:cs="Arial" w:hint="eastAsia"/>
          <w:sz w:val="20"/>
          <w:szCs w:val="20"/>
          <w:u w:val="single"/>
        </w:rPr>
        <w:t xml:space="preserve"> </w:t>
      </w:r>
      <w:r w:rsidR="00B55724" w:rsidRPr="003A46B4">
        <w:rPr>
          <w:rFonts w:ascii="Verdana" w:hAnsi="Verdana" w:cs="Arial"/>
          <w:sz w:val="20"/>
          <w:szCs w:val="20"/>
          <w:u w:val="single"/>
        </w:rPr>
        <w:t xml:space="preserve">       </w:t>
      </w:r>
      <w:r w:rsidR="00B55724">
        <w:rPr>
          <w:rFonts w:ascii="Verdana" w:hAnsi="Verdana" w:cs="Arial" w:hint="eastAsia"/>
          <w:sz w:val="20"/>
          <w:szCs w:val="20"/>
          <w:u w:val="single"/>
        </w:rPr>
        <w:t xml:space="preserve"> </w:t>
      </w:r>
      <w:r w:rsidR="00F2599F">
        <w:rPr>
          <w:rFonts w:ascii="Verdana" w:hAnsi="Verdana" w:cs="Arial" w:hint="eastAsia"/>
          <w:sz w:val="20"/>
          <w:szCs w:val="20"/>
        </w:rPr>
        <w:t xml:space="preserve"> </w:t>
      </w:r>
      <w:r w:rsidR="00B55724" w:rsidRPr="003A46B4">
        <w:rPr>
          <w:rFonts w:ascii="Verdana" w:hAnsi="Verdana" w:cs="Arial"/>
          <w:sz w:val="20"/>
          <w:szCs w:val="20"/>
        </w:rPr>
        <w:t>Major</w:t>
      </w:r>
      <w:r w:rsidR="00F2599F">
        <w:rPr>
          <w:rFonts w:ascii="Verdana" w:hAnsi="Verdana" w:cs="Arial" w:hint="eastAsia"/>
          <w:sz w:val="20"/>
          <w:szCs w:val="20"/>
        </w:rPr>
        <w:t>:</w:t>
      </w:r>
      <w:r w:rsidR="00B55724" w:rsidRPr="003A46B4">
        <w:rPr>
          <w:rFonts w:ascii="Verdana" w:hAnsi="Verdana" w:cs="Arial"/>
          <w:sz w:val="20"/>
          <w:szCs w:val="20"/>
          <w:u w:val="single"/>
        </w:rPr>
        <w:t xml:space="preserve">   </w:t>
      </w:r>
      <w:r w:rsidR="006013B6">
        <w:rPr>
          <w:rFonts w:ascii="Verdana" w:hAnsi="Verdana" w:cs="Arial" w:hint="eastAsia"/>
          <w:sz w:val="20"/>
          <w:szCs w:val="20"/>
          <w:u w:val="single"/>
        </w:rPr>
        <w:t xml:space="preserve">  </w:t>
      </w:r>
      <w:r w:rsidR="00B55724" w:rsidRPr="003A46B4">
        <w:rPr>
          <w:rFonts w:ascii="Verdana" w:hAnsi="Verdana" w:cs="Arial"/>
          <w:sz w:val="20"/>
          <w:szCs w:val="20"/>
          <w:u w:val="single"/>
        </w:rPr>
        <w:t xml:space="preserve">    </w:t>
      </w:r>
      <w:r w:rsidR="007F76D4">
        <w:rPr>
          <w:rFonts w:ascii="Verdana" w:hAnsi="Verdana" w:cs="Arial" w:hint="eastAsia"/>
          <w:sz w:val="20"/>
          <w:szCs w:val="20"/>
          <w:u w:val="single"/>
        </w:rPr>
        <w:t xml:space="preserve">   </w:t>
      </w:r>
      <w:r w:rsidR="00B55724" w:rsidRPr="003A46B4">
        <w:rPr>
          <w:rFonts w:ascii="Verdana" w:hAnsi="Verdana" w:cs="Arial"/>
          <w:sz w:val="20"/>
          <w:szCs w:val="20"/>
          <w:u w:val="single"/>
        </w:rPr>
        <w:t xml:space="preserve"> </w:t>
      </w:r>
      <w:r w:rsidR="00B55724">
        <w:rPr>
          <w:rFonts w:ascii="Verdana" w:hAnsi="Verdana" w:cs="Arial" w:hint="eastAsia"/>
          <w:sz w:val="20"/>
          <w:szCs w:val="20"/>
          <w:u w:val="single"/>
        </w:rPr>
        <w:t xml:space="preserve"> </w:t>
      </w:r>
      <w:r w:rsidR="00B55724" w:rsidRPr="003A46B4">
        <w:rPr>
          <w:rFonts w:ascii="Verdana" w:hAnsi="Verdana" w:cs="Arial"/>
          <w:sz w:val="20"/>
          <w:szCs w:val="20"/>
          <w:u w:val="single"/>
        </w:rPr>
        <w:t xml:space="preserve">     </w:t>
      </w:r>
      <w:r w:rsidR="00F2599F">
        <w:rPr>
          <w:rFonts w:ascii="Verdana" w:hAnsi="Verdana" w:cs="Arial" w:hint="eastAsia"/>
          <w:sz w:val="20"/>
          <w:szCs w:val="20"/>
        </w:rPr>
        <w:t xml:space="preserve"> </w:t>
      </w:r>
      <w:r w:rsidR="00B55724" w:rsidRPr="003A46B4">
        <w:rPr>
          <w:rFonts w:ascii="Verdana" w:hAnsi="Verdana" w:cs="Arial"/>
          <w:sz w:val="20"/>
          <w:szCs w:val="20"/>
        </w:rPr>
        <w:t>Class</w:t>
      </w:r>
      <w:r w:rsidR="00F2599F">
        <w:rPr>
          <w:rFonts w:ascii="Verdana" w:hAnsi="Verdana" w:cs="Arial" w:hint="eastAsia"/>
          <w:sz w:val="20"/>
          <w:szCs w:val="20"/>
        </w:rPr>
        <w:t>:</w:t>
      </w:r>
      <w:r w:rsidR="006013B6">
        <w:rPr>
          <w:rFonts w:ascii="Verdana" w:hAnsi="Verdana" w:cs="Arial" w:hint="eastAsia"/>
          <w:sz w:val="20"/>
          <w:szCs w:val="20"/>
          <w:u w:val="single"/>
        </w:rPr>
        <w:t xml:space="preserve">  </w:t>
      </w:r>
      <w:r w:rsidR="006013B6" w:rsidRPr="006013B6">
        <w:rPr>
          <w:rFonts w:ascii="Verdana" w:hAnsi="Verdana" w:cs="Arial" w:hint="eastAsia"/>
          <w:sz w:val="20"/>
          <w:szCs w:val="20"/>
          <w:u w:val="single"/>
        </w:rPr>
        <w:t xml:space="preserve">  </w:t>
      </w:r>
      <w:r w:rsidR="005769F9">
        <w:rPr>
          <w:rFonts w:ascii="Verdana" w:hAnsi="Verdana" w:cs="Arial" w:hint="eastAsia"/>
          <w:sz w:val="20"/>
          <w:szCs w:val="20"/>
          <w:u w:val="single"/>
        </w:rPr>
        <w:t xml:space="preserve"> </w:t>
      </w:r>
      <w:r w:rsidR="006013B6" w:rsidRPr="006013B6">
        <w:rPr>
          <w:rFonts w:ascii="Verdana" w:hAnsi="Verdana" w:cs="Arial" w:hint="eastAsia"/>
          <w:sz w:val="20"/>
          <w:szCs w:val="20"/>
          <w:u w:val="single"/>
        </w:rPr>
        <w:t xml:space="preserve">     </w:t>
      </w:r>
      <w:bookmarkEnd w:id="0"/>
      <w:bookmarkEnd w:id="1"/>
    </w:p>
    <w:tbl>
      <w:tblPr>
        <w:tblpPr w:leftFromText="180" w:rightFromText="180" w:vertAnchor="text" w:horzAnchor="margin" w:tblpX="182" w:tblpY="149"/>
        <w:tblW w:w="489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380"/>
        <w:gridCol w:w="461"/>
        <w:gridCol w:w="532"/>
        <w:gridCol w:w="1236"/>
        <w:gridCol w:w="2026"/>
        <w:gridCol w:w="2300"/>
      </w:tblGrid>
      <w:tr w:rsidR="006013B6" w:rsidRPr="00D56D1E" w:rsidTr="00C935BB">
        <w:trPr>
          <w:trHeight w:hRule="exact" w:val="652"/>
        </w:trPr>
        <w:tc>
          <w:tcPr>
            <w:tcW w:w="884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Chinese</w:t>
            </w:r>
            <w:r w:rsidRPr="00D56D1E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="005769F9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widowControl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Gender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4" w:type="pct"/>
            <w:vMerge w:val="restar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Photo</w:t>
            </w:r>
          </w:p>
        </w:tc>
      </w:tr>
      <w:tr w:rsidR="006013B6" w:rsidRPr="00D56D1E" w:rsidTr="00C935BB">
        <w:trPr>
          <w:trHeight w:hRule="exact" w:val="652"/>
        </w:trPr>
        <w:tc>
          <w:tcPr>
            <w:tcW w:w="884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Pinyin</w:t>
            </w:r>
            <w:r w:rsidRPr="00D56D1E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D56D1E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English</w:t>
            </w:r>
            <w:r w:rsidRPr="00D56D1E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D56D1E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013B6" w:rsidRPr="00D56D1E" w:rsidTr="00C935BB">
        <w:trPr>
          <w:trHeight w:hRule="exact" w:val="652"/>
        </w:trPr>
        <w:tc>
          <w:tcPr>
            <w:tcW w:w="884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 xml:space="preserve">Date of Birth 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626624" w:rsidRPr="00D56D1E" w:rsidRDefault="00626624" w:rsidP="009109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Cell</w:t>
            </w:r>
            <w:r w:rsidRPr="00D56D1E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="009109EE">
              <w:rPr>
                <w:rFonts w:ascii="Verdana" w:hAnsi="Verdana" w:hint="eastAsia"/>
                <w:sz w:val="20"/>
                <w:szCs w:val="20"/>
              </w:rPr>
              <w:t>P</w:t>
            </w:r>
            <w:r w:rsidRPr="00D56D1E">
              <w:rPr>
                <w:rFonts w:ascii="Verdana" w:hAnsi="Verdana"/>
                <w:sz w:val="20"/>
                <w:szCs w:val="20"/>
              </w:rPr>
              <w:t>hone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013B6" w:rsidRPr="00D56D1E" w:rsidTr="00C935BB">
        <w:trPr>
          <w:trHeight w:hRule="exact" w:val="652"/>
        </w:trPr>
        <w:tc>
          <w:tcPr>
            <w:tcW w:w="884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 w:hint="eastAsia"/>
                <w:sz w:val="20"/>
                <w:szCs w:val="20"/>
              </w:rPr>
              <w:t>Grade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Student ID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769F9" w:rsidRPr="00D56D1E" w:rsidTr="00C935BB">
        <w:trPr>
          <w:trHeight w:hRule="exact" w:val="703"/>
        </w:trPr>
        <w:tc>
          <w:tcPr>
            <w:tcW w:w="884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 w:hint="eastAsia"/>
                <w:sz w:val="20"/>
                <w:szCs w:val="20"/>
              </w:rPr>
              <w:t>cost of living per month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626624" w:rsidRPr="00D56D1E" w:rsidRDefault="00626624" w:rsidP="006013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94" w:type="pct"/>
            <w:vMerge/>
            <w:shd w:val="clear" w:color="auto" w:fill="auto"/>
            <w:vAlign w:val="center"/>
          </w:tcPr>
          <w:p w:rsidR="00626624" w:rsidRPr="00D56D1E" w:rsidRDefault="00626624" w:rsidP="006013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F6A37" w:rsidRPr="00D56D1E" w:rsidTr="00F2599F">
        <w:trPr>
          <w:trHeight w:hRule="exact" w:val="8222"/>
        </w:trPr>
        <w:tc>
          <w:tcPr>
            <w:tcW w:w="5000" w:type="pct"/>
            <w:gridSpan w:val="7"/>
            <w:shd w:val="clear" w:color="auto" w:fill="auto"/>
          </w:tcPr>
          <w:p w:rsidR="00BF6A37" w:rsidRPr="00D56D1E" w:rsidRDefault="00BF6A37" w:rsidP="006013B6">
            <w:pPr>
              <w:rPr>
                <w:rFonts w:ascii="Verdana" w:hAnsi="Verdana"/>
                <w:sz w:val="20"/>
                <w:szCs w:val="20"/>
              </w:rPr>
            </w:pPr>
            <w:r w:rsidRPr="00D56D1E">
              <w:rPr>
                <w:rFonts w:ascii="Verdana" w:hAnsi="Verdana" w:hint="eastAsia"/>
                <w:sz w:val="20"/>
                <w:szCs w:val="20"/>
              </w:rPr>
              <w:t>Why do you need financial aid?</w:t>
            </w:r>
          </w:p>
          <w:p w:rsidR="00790482" w:rsidRPr="001B363C" w:rsidRDefault="00790482" w:rsidP="00F2599F">
            <w:pPr>
              <w:rPr>
                <w:rFonts w:ascii="Verdana" w:hAnsi="Verdana"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:rsidR="005769F9" w:rsidRDefault="00AD1B21" w:rsidP="00C9417F">
      <w:r>
        <w:rPr>
          <w:rFonts w:hint="eastAsia"/>
        </w:rPr>
        <w:t>注：</w:t>
      </w:r>
      <w:r>
        <w:rPr>
          <w:rFonts w:hint="eastAsia"/>
        </w:rPr>
        <w:t>1.</w:t>
      </w:r>
      <w:r w:rsidR="005769F9">
        <w:rPr>
          <w:rFonts w:hint="eastAsia"/>
        </w:rPr>
        <w:t>Chinese Name</w:t>
      </w:r>
      <w:proofErr w:type="gramStart"/>
      <w:r w:rsidR="005769F9">
        <w:rPr>
          <w:rFonts w:hint="eastAsia"/>
        </w:rPr>
        <w:t>一栏请用</w:t>
      </w:r>
      <w:proofErr w:type="gramEnd"/>
      <w:r w:rsidR="005769F9">
        <w:rPr>
          <w:rFonts w:hint="eastAsia"/>
        </w:rPr>
        <w:t>中文字体填写；</w:t>
      </w:r>
      <w:r w:rsidR="005769F9">
        <w:rPr>
          <w:rFonts w:hint="eastAsia"/>
        </w:rPr>
        <w:t>Pinyin Name</w:t>
      </w:r>
      <w:r w:rsidR="005769F9">
        <w:rPr>
          <w:rFonts w:hint="eastAsia"/>
        </w:rPr>
        <w:t>一</w:t>
      </w:r>
      <w:proofErr w:type="gramStart"/>
      <w:r w:rsidR="005769F9">
        <w:rPr>
          <w:rFonts w:hint="eastAsia"/>
        </w:rPr>
        <w:t>栏统一</w:t>
      </w:r>
      <w:proofErr w:type="gramEnd"/>
      <w:r w:rsidR="005769F9">
        <w:rPr>
          <w:rFonts w:hint="eastAsia"/>
        </w:rPr>
        <w:t>把姓氏写在前面。</w:t>
      </w:r>
    </w:p>
    <w:p w:rsidR="00B55724" w:rsidRDefault="005769F9" w:rsidP="005769F9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 w:rsidR="00AD1B21">
        <w:rPr>
          <w:rFonts w:hint="eastAsia"/>
        </w:rPr>
        <w:t>Grade</w:t>
      </w:r>
      <w:proofErr w:type="gramStart"/>
      <w:r w:rsidR="00AD1B21">
        <w:rPr>
          <w:rFonts w:hint="eastAsia"/>
        </w:rPr>
        <w:t>一栏请</w:t>
      </w:r>
      <w:r>
        <w:rPr>
          <w:rFonts w:hint="eastAsia"/>
        </w:rPr>
        <w:t>选择</w:t>
      </w:r>
      <w:proofErr w:type="gramEnd"/>
      <w:r w:rsidR="00AD1B21">
        <w:rPr>
          <w:rFonts w:hint="eastAsia"/>
        </w:rPr>
        <w:t>填写</w:t>
      </w:r>
      <w:r w:rsidR="00AD1B21">
        <w:rPr>
          <w:rFonts w:hint="eastAsia"/>
        </w:rPr>
        <w:t>Freshman/Sophomore/Junior/Senior</w:t>
      </w:r>
      <w:r>
        <w:rPr>
          <w:rFonts w:hint="eastAsia"/>
        </w:rPr>
        <w:t>.</w:t>
      </w:r>
    </w:p>
    <w:p w:rsidR="004636E2" w:rsidRPr="00B55724" w:rsidRDefault="004636E2" w:rsidP="005769F9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 w:rsidR="00513BE2">
        <w:rPr>
          <w:rFonts w:hint="eastAsia"/>
        </w:rPr>
        <w:t>College</w:t>
      </w:r>
      <w:proofErr w:type="gramStart"/>
      <w:r>
        <w:rPr>
          <w:rFonts w:hint="eastAsia"/>
        </w:rPr>
        <w:t>一栏请填写</w:t>
      </w:r>
      <w:proofErr w:type="gramEnd"/>
      <w:r>
        <w:rPr>
          <w:rFonts w:hint="eastAsia"/>
        </w:rPr>
        <w:t>书院名称，例如</w:t>
      </w:r>
      <w:proofErr w:type="spellStart"/>
      <w:r>
        <w:rPr>
          <w:rFonts w:hint="eastAsia"/>
        </w:rPr>
        <w:t>Zhixing</w:t>
      </w:r>
      <w:proofErr w:type="spellEnd"/>
      <w:r>
        <w:rPr>
          <w:rFonts w:hint="eastAsia"/>
        </w:rPr>
        <w:t xml:space="preserve"> Residential College</w:t>
      </w:r>
      <w:r w:rsidR="00A515E1">
        <w:rPr>
          <w:rFonts w:hint="eastAsia"/>
        </w:rPr>
        <w:t>.</w:t>
      </w:r>
    </w:p>
    <w:sectPr w:rsidR="004636E2" w:rsidRPr="00B55724" w:rsidSect="006B5C43">
      <w:pgSz w:w="11906" w:h="16838"/>
      <w:pgMar w:top="1134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83" w:rsidRDefault="00BE7183" w:rsidP="00626624">
      <w:r>
        <w:separator/>
      </w:r>
    </w:p>
  </w:endnote>
  <w:endnote w:type="continuationSeparator" w:id="0">
    <w:p w:rsidR="00BE7183" w:rsidRDefault="00BE7183" w:rsidP="0062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83" w:rsidRDefault="00BE7183" w:rsidP="00626624">
      <w:r>
        <w:separator/>
      </w:r>
    </w:p>
  </w:footnote>
  <w:footnote w:type="continuationSeparator" w:id="0">
    <w:p w:rsidR="00BE7183" w:rsidRDefault="00BE7183" w:rsidP="0062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592"/>
    <w:multiLevelType w:val="hybridMultilevel"/>
    <w:tmpl w:val="1C52C9D8"/>
    <w:lvl w:ilvl="0" w:tplc="7FBCE0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015C8C"/>
    <w:multiLevelType w:val="hybridMultilevel"/>
    <w:tmpl w:val="F2E4AD08"/>
    <w:lvl w:ilvl="0" w:tplc="9968A014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仿宋_GB2312" w:eastAsia="仿宋_GB2312" w:hAnsi="Times New Roman" w:cs="宋体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FEC2DE6"/>
    <w:multiLevelType w:val="hybridMultilevel"/>
    <w:tmpl w:val="E0663CA6"/>
    <w:lvl w:ilvl="0" w:tplc="07CA20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20B0AE9"/>
    <w:multiLevelType w:val="hybridMultilevel"/>
    <w:tmpl w:val="5AE806CE"/>
    <w:lvl w:ilvl="0" w:tplc="58FE8F82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722448C6">
      <w:start w:val="1"/>
      <w:numFmt w:val="decimal"/>
      <w:lvlText w:val="%2、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643624DC"/>
    <w:multiLevelType w:val="hybridMultilevel"/>
    <w:tmpl w:val="4CDCE872"/>
    <w:lvl w:ilvl="0" w:tplc="FBEE8E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B5F39D5"/>
    <w:multiLevelType w:val="hybridMultilevel"/>
    <w:tmpl w:val="44F83B56"/>
    <w:lvl w:ilvl="0" w:tplc="BAE807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D56"/>
    <w:rsid w:val="00010CC2"/>
    <w:rsid w:val="000170B4"/>
    <w:rsid w:val="00026D8F"/>
    <w:rsid w:val="00047AFB"/>
    <w:rsid w:val="00075D56"/>
    <w:rsid w:val="0008743D"/>
    <w:rsid w:val="00091991"/>
    <w:rsid w:val="000B6F60"/>
    <w:rsid w:val="000D74A0"/>
    <w:rsid w:val="000E308D"/>
    <w:rsid w:val="00110A01"/>
    <w:rsid w:val="00122BB1"/>
    <w:rsid w:val="00161B1E"/>
    <w:rsid w:val="00186B26"/>
    <w:rsid w:val="001871DF"/>
    <w:rsid w:val="001963F4"/>
    <w:rsid w:val="00196CF8"/>
    <w:rsid w:val="001A111C"/>
    <w:rsid w:val="001A293B"/>
    <w:rsid w:val="001B363C"/>
    <w:rsid w:val="002049E2"/>
    <w:rsid w:val="00207E21"/>
    <w:rsid w:val="00225681"/>
    <w:rsid w:val="002368D1"/>
    <w:rsid w:val="00241F7A"/>
    <w:rsid w:val="002445E7"/>
    <w:rsid w:val="002739B0"/>
    <w:rsid w:val="00273B86"/>
    <w:rsid w:val="0029046B"/>
    <w:rsid w:val="002B1002"/>
    <w:rsid w:val="002B1BA5"/>
    <w:rsid w:val="002B3175"/>
    <w:rsid w:val="002C3C2F"/>
    <w:rsid w:val="0032733A"/>
    <w:rsid w:val="00345A8F"/>
    <w:rsid w:val="00365B9D"/>
    <w:rsid w:val="003760A0"/>
    <w:rsid w:val="00393F1B"/>
    <w:rsid w:val="0039535F"/>
    <w:rsid w:val="003A1A1F"/>
    <w:rsid w:val="003A46B4"/>
    <w:rsid w:val="003B115E"/>
    <w:rsid w:val="003F2028"/>
    <w:rsid w:val="00405E2D"/>
    <w:rsid w:val="00413A48"/>
    <w:rsid w:val="004636E2"/>
    <w:rsid w:val="0048032D"/>
    <w:rsid w:val="0048750A"/>
    <w:rsid w:val="0049521B"/>
    <w:rsid w:val="004A548A"/>
    <w:rsid w:val="004C12B1"/>
    <w:rsid w:val="004C3464"/>
    <w:rsid w:val="004C5D7E"/>
    <w:rsid w:val="004C7ABC"/>
    <w:rsid w:val="005075BA"/>
    <w:rsid w:val="00513BE2"/>
    <w:rsid w:val="005172AA"/>
    <w:rsid w:val="0052149C"/>
    <w:rsid w:val="0052666D"/>
    <w:rsid w:val="0053289C"/>
    <w:rsid w:val="00543F05"/>
    <w:rsid w:val="00547CD1"/>
    <w:rsid w:val="00572981"/>
    <w:rsid w:val="005769F9"/>
    <w:rsid w:val="005E77D2"/>
    <w:rsid w:val="005F146A"/>
    <w:rsid w:val="006013B6"/>
    <w:rsid w:val="00607671"/>
    <w:rsid w:val="006219C7"/>
    <w:rsid w:val="00626624"/>
    <w:rsid w:val="00646A63"/>
    <w:rsid w:val="00657802"/>
    <w:rsid w:val="00670FE0"/>
    <w:rsid w:val="0067577B"/>
    <w:rsid w:val="006B08DD"/>
    <w:rsid w:val="006B3DEB"/>
    <w:rsid w:val="006B5C43"/>
    <w:rsid w:val="006C30A2"/>
    <w:rsid w:val="006D39AA"/>
    <w:rsid w:val="00702A7D"/>
    <w:rsid w:val="00705B7D"/>
    <w:rsid w:val="007439E1"/>
    <w:rsid w:val="00744F56"/>
    <w:rsid w:val="007461F6"/>
    <w:rsid w:val="00760C15"/>
    <w:rsid w:val="00765628"/>
    <w:rsid w:val="00790482"/>
    <w:rsid w:val="007C1BD1"/>
    <w:rsid w:val="007C53D2"/>
    <w:rsid w:val="007C75D9"/>
    <w:rsid w:val="007D246F"/>
    <w:rsid w:val="007D4687"/>
    <w:rsid w:val="007F08BC"/>
    <w:rsid w:val="007F65E6"/>
    <w:rsid w:val="007F76D4"/>
    <w:rsid w:val="00802111"/>
    <w:rsid w:val="0084606E"/>
    <w:rsid w:val="00852B64"/>
    <w:rsid w:val="00881329"/>
    <w:rsid w:val="00890EED"/>
    <w:rsid w:val="008923B9"/>
    <w:rsid w:val="008A7131"/>
    <w:rsid w:val="008C2354"/>
    <w:rsid w:val="008C624C"/>
    <w:rsid w:val="008E357D"/>
    <w:rsid w:val="009109EE"/>
    <w:rsid w:val="009256AB"/>
    <w:rsid w:val="0093359A"/>
    <w:rsid w:val="0093383A"/>
    <w:rsid w:val="00937EEF"/>
    <w:rsid w:val="00941A97"/>
    <w:rsid w:val="00954240"/>
    <w:rsid w:val="00973D36"/>
    <w:rsid w:val="00982AC7"/>
    <w:rsid w:val="009D08F8"/>
    <w:rsid w:val="009F10A5"/>
    <w:rsid w:val="009F1EE5"/>
    <w:rsid w:val="009F61D9"/>
    <w:rsid w:val="00A069BF"/>
    <w:rsid w:val="00A2053B"/>
    <w:rsid w:val="00A40DE8"/>
    <w:rsid w:val="00A47550"/>
    <w:rsid w:val="00A515E1"/>
    <w:rsid w:val="00A64365"/>
    <w:rsid w:val="00A72C69"/>
    <w:rsid w:val="00A77930"/>
    <w:rsid w:val="00A85381"/>
    <w:rsid w:val="00A86AD7"/>
    <w:rsid w:val="00A92C11"/>
    <w:rsid w:val="00A961BC"/>
    <w:rsid w:val="00AB29CA"/>
    <w:rsid w:val="00AC5407"/>
    <w:rsid w:val="00AD1B21"/>
    <w:rsid w:val="00AD5946"/>
    <w:rsid w:val="00B068CF"/>
    <w:rsid w:val="00B13C08"/>
    <w:rsid w:val="00B174D7"/>
    <w:rsid w:val="00B3742C"/>
    <w:rsid w:val="00B55724"/>
    <w:rsid w:val="00B6325B"/>
    <w:rsid w:val="00BC07BF"/>
    <w:rsid w:val="00BC6583"/>
    <w:rsid w:val="00BE7183"/>
    <w:rsid w:val="00BF4027"/>
    <w:rsid w:val="00BF6A37"/>
    <w:rsid w:val="00C308A3"/>
    <w:rsid w:val="00C310EB"/>
    <w:rsid w:val="00C34B7C"/>
    <w:rsid w:val="00C5242B"/>
    <w:rsid w:val="00C57156"/>
    <w:rsid w:val="00C6761D"/>
    <w:rsid w:val="00C72988"/>
    <w:rsid w:val="00C84AE9"/>
    <w:rsid w:val="00C935BB"/>
    <w:rsid w:val="00C9417F"/>
    <w:rsid w:val="00C9488C"/>
    <w:rsid w:val="00CA041A"/>
    <w:rsid w:val="00CB7408"/>
    <w:rsid w:val="00CC0EDC"/>
    <w:rsid w:val="00D0030B"/>
    <w:rsid w:val="00D30BA8"/>
    <w:rsid w:val="00D417F7"/>
    <w:rsid w:val="00D56D1E"/>
    <w:rsid w:val="00D615FB"/>
    <w:rsid w:val="00D67E10"/>
    <w:rsid w:val="00D77F69"/>
    <w:rsid w:val="00D9675E"/>
    <w:rsid w:val="00DA013F"/>
    <w:rsid w:val="00DA5598"/>
    <w:rsid w:val="00DA70A1"/>
    <w:rsid w:val="00DB0CEC"/>
    <w:rsid w:val="00DB2921"/>
    <w:rsid w:val="00DF1098"/>
    <w:rsid w:val="00DF2A74"/>
    <w:rsid w:val="00E33122"/>
    <w:rsid w:val="00E411A9"/>
    <w:rsid w:val="00E63FEA"/>
    <w:rsid w:val="00E865D2"/>
    <w:rsid w:val="00EC59E0"/>
    <w:rsid w:val="00ED4F3B"/>
    <w:rsid w:val="00EF6ED3"/>
    <w:rsid w:val="00F019DC"/>
    <w:rsid w:val="00F2599F"/>
    <w:rsid w:val="00F320C5"/>
    <w:rsid w:val="00F56230"/>
    <w:rsid w:val="00F75DF5"/>
    <w:rsid w:val="00FC214C"/>
    <w:rsid w:val="00FD55FF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D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75D56"/>
    <w:pPr>
      <w:jc w:val="center"/>
    </w:pPr>
    <w:rPr>
      <w:b/>
      <w:bCs/>
      <w:sz w:val="37"/>
    </w:rPr>
  </w:style>
  <w:style w:type="paragraph" w:styleId="a3">
    <w:name w:val="Balloon Text"/>
    <w:basedOn w:val="a"/>
    <w:semiHidden/>
    <w:rsid w:val="00982AC7"/>
    <w:rPr>
      <w:sz w:val="18"/>
      <w:szCs w:val="18"/>
    </w:rPr>
  </w:style>
  <w:style w:type="paragraph" w:styleId="a4">
    <w:name w:val="Normal (Web)"/>
    <w:basedOn w:val="a"/>
    <w:rsid w:val="00A961B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qFormat/>
    <w:rsid w:val="00A961BC"/>
    <w:rPr>
      <w:b/>
      <w:bCs/>
    </w:rPr>
  </w:style>
  <w:style w:type="table" w:styleId="a6">
    <w:name w:val="Table Grid"/>
    <w:basedOn w:val="a1"/>
    <w:rsid w:val="00A961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626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626624"/>
    <w:rPr>
      <w:kern w:val="2"/>
      <w:sz w:val="18"/>
      <w:szCs w:val="18"/>
    </w:rPr>
  </w:style>
  <w:style w:type="paragraph" w:styleId="a8">
    <w:name w:val="footer"/>
    <w:basedOn w:val="a"/>
    <w:link w:val="Char0"/>
    <w:rsid w:val="00626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6266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EA54A8-CD12-4437-A302-C71FA57A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</Words>
  <Characters>382</Characters>
  <Application>Microsoft Office Word</Application>
  <DocSecurity>0</DocSecurity>
  <Lines>3</Lines>
  <Paragraphs>1</Paragraphs>
  <ScaleCrop>false</ScaleCrop>
  <Company>jujumao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院学[2007]9号</dc:title>
  <dc:creator>李广民</dc:creator>
  <cp:lastModifiedBy>AutoBVT</cp:lastModifiedBy>
  <cp:revision>15</cp:revision>
  <cp:lastPrinted>2013-09-22T05:16:00Z</cp:lastPrinted>
  <dcterms:created xsi:type="dcterms:W3CDTF">2017-10-17T03:37:00Z</dcterms:created>
  <dcterms:modified xsi:type="dcterms:W3CDTF">2018-09-28T07:59:00Z</dcterms:modified>
</cp:coreProperties>
</file>