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52" w:rsidRDefault="00574528">
      <w:pPr>
        <w:pStyle w:val="1"/>
        <w:spacing w:line="360" w:lineRule="auto"/>
        <w:ind w:firstLineChars="100" w:firstLine="44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2019级</w:t>
      </w:r>
      <w:r w:rsidR="007D23FC">
        <w:rPr>
          <w:rFonts w:ascii="黑体" w:eastAsia="黑体" w:hAnsi="黑体" w:hint="eastAsia"/>
        </w:rPr>
        <w:t>双学位工商管理</w:t>
      </w:r>
      <w:r w:rsidR="007D23FC">
        <w:rPr>
          <w:rFonts w:ascii="黑体" w:eastAsia="黑体" w:hAnsi="黑体" w:hint="eastAsia"/>
        </w:rPr>
        <w:t>2</w:t>
      </w:r>
      <w:r w:rsidR="007D23FC">
        <w:rPr>
          <w:rFonts w:ascii="黑体" w:eastAsia="黑体" w:hAnsi="黑体" w:hint="eastAsia"/>
        </w:rPr>
        <w:t>班先进班集体事迹</w:t>
      </w:r>
    </w:p>
    <w:p w:rsidR="007B4D52" w:rsidRDefault="007B4D52">
      <w:pPr>
        <w:spacing w:line="360" w:lineRule="auto"/>
        <w:ind w:firstLineChars="200" w:firstLine="42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7B4D5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.6pt;margin-top:417.25pt;width:279pt;height:.05pt;z-index:-251658240" wrapcoords="0 0 0 21600 21600 21600 21600 0" o:gfxdata="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YCVvo&#10;2gAAAAoBAAAPAAAAAAAAAAEAIAAAACIAAABkcnMvZG93bnJldi54bWxQSwECFAAUAAAACACHTuJA&#10;hVzJTh8CAAAkBAAADgAAAAAAAAABACAAAAApAQAAZHJzL2Uyb0RvYy54bWxQSwUGAAAAAAYABgBZ&#10;AQAAugUAAAAA&#10;" stroked="f">
            <v:textbox style="mso-fit-shape-to-text:t" inset="0,0,0,0">
              <w:txbxContent>
                <w:p w:rsidR="007B4D52" w:rsidRDefault="007D23FC">
                  <w:pPr>
                    <w:pStyle w:val="a3"/>
                    <w:jc w:val="center"/>
                    <w:rPr>
                      <w:rFonts w:ascii="宋体" w:eastAsia="宋体" w:hAnsi="宋体"/>
                      <w:sz w:val="28"/>
                      <w:szCs w:val="28"/>
                      <w:lang w:val="zh-CN"/>
                    </w:rPr>
                  </w:pPr>
                  <w:r>
                    <w:rPr>
                      <w:rFonts w:hint="eastAsia"/>
                    </w:rPr>
                    <w:t>班内同学参加校会迎新活动</w:t>
                  </w:r>
                </w:p>
              </w:txbxContent>
            </v:textbox>
            <w10:wrap type="tight"/>
          </v:shape>
        </w:pict>
      </w:r>
      <w:r w:rsidR="007D23FC"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654685</wp:posOffset>
            </wp:positionH>
            <wp:positionV relativeFrom="paragraph">
              <wp:posOffset>2621915</wp:posOffset>
            </wp:positionV>
            <wp:extent cx="354330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84" y="21429"/>
                <wp:lineTo x="21484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23FC">
        <w:rPr>
          <w:rFonts w:ascii="宋体" w:eastAsia="宋体" w:hAnsi="宋体" w:hint="eastAsia"/>
          <w:sz w:val="28"/>
          <w:szCs w:val="28"/>
        </w:rPr>
        <w:t>工商管理</w:t>
      </w:r>
      <w:r w:rsidR="007D23FC">
        <w:rPr>
          <w:rFonts w:ascii="宋体" w:eastAsia="宋体" w:hAnsi="宋体" w:hint="eastAsia"/>
          <w:sz w:val="28"/>
          <w:szCs w:val="28"/>
        </w:rPr>
        <w:t>2</w:t>
      </w:r>
      <w:r w:rsidR="007D23FC">
        <w:rPr>
          <w:rFonts w:ascii="宋体" w:eastAsia="宋体" w:hAnsi="宋体" w:hint="eastAsia"/>
          <w:sz w:val="28"/>
          <w:szCs w:val="28"/>
        </w:rPr>
        <w:t>班现有学生</w:t>
      </w:r>
      <w:r w:rsidR="007D23FC">
        <w:rPr>
          <w:rFonts w:ascii="宋体" w:eastAsia="宋体" w:hAnsi="宋体" w:hint="eastAsia"/>
          <w:sz w:val="28"/>
          <w:szCs w:val="28"/>
        </w:rPr>
        <w:t>52</w:t>
      </w:r>
      <w:r w:rsidR="007D23FC">
        <w:rPr>
          <w:rFonts w:ascii="宋体" w:eastAsia="宋体" w:hAnsi="宋体" w:hint="eastAsia"/>
          <w:sz w:val="28"/>
          <w:szCs w:val="28"/>
        </w:rPr>
        <w:t>人。同学们求实进取，积极向上。我们有负责的班干部和集体核心。班内有尽职的校学生会纪检部副部长，助人为乐的学生助理，关爱同学的心理委员以及注重学生生活质量的生活委员。班长参加环球雅思英语大赛进入前十名。本班四级报考率大于</w:t>
      </w:r>
      <w:r w:rsidR="007D23FC">
        <w:rPr>
          <w:rFonts w:ascii="宋体" w:eastAsia="宋体" w:hAnsi="宋体"/>
          <w:sz w:val="28"/>
          <w:szCs w:val="28"/>
        </w:rPr>
        <w:t>50%</w:t>
      </w:r>
      <w:r w:rsidR="007D23FC">
        <w:rPr>
          <w:rFonts w:ascii="宋体" w:eastAsia="宋体" w:hAnsi="宋体"/>
          <w:sz w:val="28"/>
          <w:szCs w:val="28"/>
        </w:rPr>
        <w:t>。</w:t>
      </w:r>
      <w:r w:rsidR="007D23FC">
        <w:rPr>
          <w:rFonts w:ascii="宋体" w:eastAsia="宋体" w:hAnsi="宋体" w:hint="eastAsia"/>
          <w:sz w:val="28"/>
          <w:szCs w:val="28"/>
        </w:rPr>
        <w:t>班主任善做伯乐，使班干部会管、善管。相信在班主任和班干部的管理和学生们的配合下，我们会再创佳绩。</w:t>
      </w:r>
    </w:p>
    <w:sectPr w:rsidR="007B4D52" w:rsidSect="007B4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3FC" w:rsidRPr="00DE3804" w:rsidRDefault="007D23FC" w:rsidP="00574528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7D23FC" w:rsidRPr="00DE3804" w:rsidRDefault="007D23FC" w:rsidP="00574528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3FC" w:rsidRPr="00DE3804" w:rsidRDefault="007D23FC" w:rsidP="00574528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7D23FC" w:rsidRPr="00DE3804" w:rsidRDefault="007D23FC" w:rsidP="00574528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7F9"/>
    <w:rsid w:val="00044E4B"/>
    <w:rsid w:val="000D60C9"/>
    <w:rsid w:val="001E1A41"/>
    <w:rsid w:val="001E5790"/>
    <w:rsid w:val="002065DB"/>
    <w:rsid w:val="00243D7E"/>
    <w:rsid w:val="00280303"/>
    <w:rsid w:val="003217A1"/>
    <w:rsid w:val="00334CF4"/>
    <w:rsid w:val="003B1D30"/>
    <w:rsid w:val="005466B0"/>
    <w:rsid w:val="00574528"/>
    <w:rsid w:val="00666118"/>
    <w:rsid w:val="0075186B"/>
    <w:rsid w:val="00786AFA"/>
    <w:rsid w:val="00796BEC"/>
    <w:rsid w:val="007B4D52"/>
    <w:rsid w:val="007D23FC"/>
    <w:rsid w:val="00801818"/>
    <w:rsid w:val="008A071C"/>
    <w:rsid w:val="00987D2D"/>
    <w:rsid w:val="00A441C4"/>
    <w:rsid w:val="00A54B13"/>
    <w:rsid w:val="00B40253"/>
    <w:rsid w:val="00C047F9"/>
    <w:rsid w:val="00D01342"/>
    <w:rsid w:val="00E04E2A"/>
    <w:rsid w:val="3D32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5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B4D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B4D52"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Char"/>
    <w:uiPriority w:val="99"/>
    <w:unhideWhenUsed/>
    <w:qFormat/>
    <w:rsid w:val="007B4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B4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B4D52"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5"/>
    <w:uiPriority w:val="99"/>
    <w:qFormat/>
    <w:rsid w:val="007B4D52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7B4D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 沅菲</dc:creator>
  <cp:lastModifiedBy>Administrator</cp:lastModifiedBy>
  <cp:revision>3</cp:revision>
  <dcterms:created xsi:type="dcterms:W3CDTF">2020-09-16T04:42:00Z</dcterms:created>
  <dcterms:modified xsi:type="dcterms:W3CDTF">2020-09-16T12:03:00Z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