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62" w:rsidRPr="00B36062" w:rsidRDefault="00B36062" w:rsidP="00B36062">
      <w:pPr>
        <w:widowControl/>
        <w:snapToGrid w:val="0"/>
        <w:jc w:val="left"/>
        <w:textAlignment w:val="bottom"/>
        <w:rPr>
          <w:rFonts w:asciiTheme="minorEastAsia" w:eastAsiaTheme="minorEastAsia" w:hAnsiTheme="minorEastAsia" w:cs="黑体" w:hint="eastAsia"/>
          <w:sz w:val="28"/>
          <w:szCs w:val="28"/>
        </w:rPr>
      </w:pPr>
      <w:r w:rsidRPr="00B36062">
        <w:rPr>
          <w:rFonts w:asciiTheme="minorEastAsia" w:eastAsiaTheme="minorEastAsia" w:hAnsiTheme="minorEastAsia" w:cs="黑体" w:hint="eastAsia"/>
          <w:sz w:val="44"/>
          <w:szCs w:val="44"/>
        </w:rPr>
        <w:t>附件2：</w:t>
      </w:r>
    </w:p>
    <w:p w:rsidR="00B36062" w:rsidRPr="00B36062" w:rsidRDefault="00B36062" w:rsidP="00B36062">
      <w:pPr>
        <w:widowControl/>
        <w:snapToGrid w:val="0"/>
        <w:jc w:val="center"/>
        <w:textAlignment w:val="bottom"/>
        <w:rPr>
          <w:rFonts w:asciiTheme="minorEastAsia" w:eastAsiaTheme="minorEastAsia" w:hAnsiTheme="minorEastAsia" w:cs="Arial" w:hint="eastAsia"/>
          <w:color w:val="000000"/>
          <w:sz w:val="44"/>
          <w:szCs w:val="44"/>
        </w:rPr>
      </w:pPr>
      <w:r w:rsidRPr="00B36062">
        <w:rPr>
          <w:rFonts w:asciiTheme="minorEastAsia" w:eastAsiaTheme="minorEastAsia" w:hAnsiTheme="minorEastAsia" w:cs="黑体" w:hint="eastAsia"/>
          <w:sz w:val="44"/>
          <w:szCs w:val="44"/>
        </w:rPr>
        <w:t>河南省高等学校哲学社会科学基础研究重大项目申报一览表</w:t>
      </w:r>
    </w:p>
    <w:p w:rsidR="00B36062" w:rsidRPr="00B36062" w:rsidRDefault="00B36062" w:rsidP="00B36062">
      <w:pPr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  <w:r w:rsidRPr="00B36062">
        <w:rPr>
          <w:rFonts w:asciiTheme="minorEastAsia" w:eastAsiaTheme="minorEastAsia" w:hAnsiTheme="minorEastAsia" w:cs="宋体" w:hint="eastAsia"/>
          <w:color w:val="000000"/>
          <w:kern w:val="0"/>
          <w:sz w:val="22"/>
          <w:szCs w:val="22"/>
        </w:rPr>
        <w:t>学校名称（公章）：                                     填表人：                     联系电话：</w:t>
      </w:r>
    </w:p>
    <w:tbl>
      <w:tblPr>
        <w:tblW w:w="0" w:type="auto"/>
        <w:jc w:val="center"/>
        <w:tblLayout w:type="fixed"/>
        <w:tblLook w:val="0000"/>
      </w:tblPr>
      <w:tblGrid>
        <w:gridCol w:w="555"/>
        <w:gridCol w:w="2796"/>
        <w:gridCol w:w="999"/>
        <w:gridCol w:w="1430"/>
        <w:gridCol w:w="840"/>
        <w:gridCol w:w="720"/>
        <w:gridCol w:w="1050"/>
        <w:gridCol w:w="1075"/>
        <w:gridCol w:w="1100"/>
        <w:gridCol w:w="1110"/>
        <w:gridCol w:w="1125"/>
        <w:gridCol w:w="1048"/>
      </w:tblGrid>
      <w:tr w:rsidR="00B36062" w:rsidRPr="00B36062" w:rsidTr="0071042C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最终学位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计划完成</w:t>
            </w:r>
          </w:p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最终成果</w:t>
            </w:r>
          </w:p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B36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36062" w:rsidRPr="00B36062" w:rsidTr="0071042C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36062" w:rsidRPr="00B36062" w:rsidTr="0071042C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B36062" w:rsidRPr="00B36062" w:rsidTr="0071042C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36062" w:rsidRPr="00B36062" w:rsidTr="0071042C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36062" w:rsidRPr="00B36062" w:rsidTr="0071042C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36062" w:rsidRPr="00B36062" w:rsidTr="0071042C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36062" w:rsidRPr="00B36062" w:rsidTr="0071042C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36062" w:rsidRPr="00B36062" w:rsidTr="0071042C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36062" w:rsidRPr="00B36062" w:rsidTr="0071042C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36062" w:rsidRPr="00B36062" w:rsidTr="0071042C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36062" w:rsidRPr="00B36062" w:rsidTr="0071042C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36062" w:rsidRPr="00B36062" w:rsidTr="0071042C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36062" w:rsidRPr="00B36062" w:rsidTr="0071042C">
        <w:trPr>
          <w:trHeight w:val="365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36062" w:rsidRPr="00B36062" w:rsidTr="0071042C">
        <w:trPr>
          <w:trHeight w:val="366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6062" w:rsidRPr="00B36062" w:rsidRDefault="00B36062" w:rsidP="0071042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7E477D" w:rsidRPr="00B36062" w:rsidRDefault="007E477D" w:rsidP="00B36062">
      <w:pPr>
        <w:rPr>
          <w:rFonts w:asciiTheme="minorEastAsia" w:eastAsiaTheme="minorEastAsia" w:hAnsiTheme="minorEastAsia"/>
          <w:sz w:val="28"/>
          <w:szCs w:val="28"/>
        </w:rPr>
      </w:pPr>
    </w:p>
    <w:sectPr w:rsidR="007E477D" w:rsidRPr="00B36062" w:rsidSect="00A013E5">
      <w:pgSz w:w="16838" w:h="11906" w:orient="landscape" w:code="9"/>
      <w:pgMar w:top="1588" w:right="1985" w:bottom="1644" w:left="1928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549" w:rsidRDefault="00032549" w:rsidP="007E477D">
      <w:r>
        <w:separator/>
      </w:r>
    </w:p>
  </w:endnote>
  <w:endnote w:type="continuationSeparator" w:id="0">
    <w:p w:rsidR="00032549" w:rsidRDefault="00032549" w:rsidP="007E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549" w:rsidRDefault="00032549" w:rsidP="007E477D">
      <w:r>
        <w:separator/>
      </w:r>
    </w:p>
  </w:footnote>
  <w:footnote w:type="continuationSeparator" w:id="0">
    <w:p w:rsidR="00032549" w:rsidRDefault="00032549" w:rsidP="007E4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77D"/>
    <w:rsid w:val="000179E5"/>
    <w:rsid w:val="00032549"/>
    <w:rsid w:val="007E477D"/>
    <w:rsid w:val="00B36062"/>
    <w:rsid w:val="00CE4720"/>
    <w:rsid w:val="00FE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62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7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7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77D"/>
    <w:rPr>
      <w:sz w:val="18"/>
      <w:szCs w:val="18"/>
    </w:rPr>
  </w:style>
  <w:style w:type="paragraph" w:styleId="a5">
    <w:name w:val="Normal (Web)"/>
    <w:basedOn w:val="a"/>
    <w:rsid w:val="007E477D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2019-01-18T03:10:00Z</dcterms:created>
  <dcterms:modified xsi:type="dcterms:W3CDTF">2019-01-18T03:50:00Z</dcterms:modified>
</cp:coreProperties>
</file>