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C2" w:rsidRPr="00750F5A" w:rsidRDefault="00D253C2" w:rsidP="00D253C2">
      <w:pPr>
        <w:snapToGrid w:val="0"/>
        <w:spacing w:line="400" w:lineRule="atLeast"/>
        <w:rPr>
          <w:rFonts w:ascii="微软雅黑" w:eastAsia="微软雅黑" w:hAnsi="微软雅黑" w:cs="Arial"/>
          <w:kern w:val="0"/>
          <w:sz w:val="32"/>
          <w:szCs w:val="32"/>
        </w:rPr>
      </w:pPr>
      <w:r w:rsidRPr="00750F5A">
        <w:rPr>
          <w:rFonts w:ascii="微软雅黑" w:eastAsia="微软雅黑" w:hAnsi="微软雅黑" w:hint="eastAsia"/>
          <w:sz w:val="32"/>
          <w:szCs w:val="32"/>
        </w:rPr>
        <w:t>附件</w:t>
      </w:r>
      <w:r w:rsidR="002917A1">
        <w:rPr>
          <w:rFonts w:ascii="微软雅黑" w:eastAsia="微软雅黑" w:hAnsi="微软雅黑" w:hint="eastAsia"/>
          <w:sz w:val="32"/>
          <w:szCs w:val="32"/>
        </w:rPr>
        <w:t>3</w:t>
      </w:r>
      <w:r w:rsidRPr="00750F5A">
        <w:rPr>
          <w:rFonts w:ascii="微软雅黑" w:eastAsia="微软雅黑" w:hAnsi="微软雅黑" w:hint="eastAsia"/>
          <w:sz w:val="32"/>
          <w:szCs w:val="32"/>
        </w:rPr>
        <w:t>：</w:t>
      </w:r>
    </w:p>
    <w:p w:rsidR="00D253C2" w:rsidRDefault="00D253C2" w:rsidP="00D253C2">
      <w:pPr>
        <w:snapToGrid w:val="0"/>
        <w:spacing w:line="400" w:lineRule="atLeast"/>
        <w:ind w:firstLineChars="200" w:firstLine="88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AB375F">
        <w:rPr>
          <w:rFonts w:ascii="宋体" w:hAnsi="宋体" w:cs="宋体" w:hint="eastAsia"/>
          <w:b/>
          <w:bCs/>
          <w:kern w:val="0"/>
          <w:sz w:val="44"/>
          <w:szCs w:val="44"/>
        </w:rPr>
        <w:t>学生获奖和任职情况一览表</w:t>
      </w:r>
    </w:p>
    <w:p w:rsidR="00D253C2" w:rsidRDefault="00D253C2" w:rsidP="00D253C2">
      <w:pPr>
        <w:snapToGrid w:val="0"/>
        <w:spacing w:line="400" w:lineRule="atLeast"/>
        <w:ind w:firstLineChars="200" w:firstLine="643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9488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3295"/>
        <w:gridCol w:w="3648"/>
      </w:tblGrid>
      <w:tr w:rsidR="00D253C2" w:rsidRPr="0049488F" w:rsidTr="00882286">
        <w:trPr>
          <w:trHeight w:val="982"/>
        </w:trPr>
        <w:tc>
          <w:tcPr>
            <w:tcW w:w="2545" w:type="dxa"/>
            <w:vAlign w:val="center"/>
          </w:tcPr>
          <w:p w:rsidR="00D253C2" w:rsidRPr="0049488F" w:rsidRDefault="00D253C2" w:rsidP="008822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个人能力和奖励</w:t>
            </w:r>
          </w:p>
        </w:tc>
        <w:tc>
          <w:tcPr>
            <w:tcW w:w="3295" w:type="dxa"/>
            <w:vAlign w:val="center"/>
          </w:tcPr>
          <w:p w:rsidR="00D253C2" w:rsidRPr="0049488F" w:rsidRDefault="00D253C2" w:rsidP="008822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任职（获奖）年度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任职（获奖）年度情况</w:t>
            </w:r>
          </w:p>
        </w:tc>
      </w:tr>
      <w:tr w:rsidR="00D253C2" w:rsidRPr="0049488F" w:rsidTr="00882286">
        <w:trPr>
          <w:trHeight w:val="521"/>
        </w:trPr>
        <w:tc>
          <w:tcPr>
            <w:tcW w:w="2545" w:type="dxa"/>
            <w:vMerge w:val="restart"/>
            <w:vAlign w:val="center"/>
          </w:tcPr>
          <w:p w:rsidR="00D253C2" w:rsidRPr="0049488F" w:rsidRDefault="00D253C2" w:rsidP="008822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学生任职情况</w:t>
            </w:r>
          </w:p>
        </w:tc>
        <w:tc>
          <w:tcPr>
            <w:tcW w:w="3295" w:type="dxa"/>
            <w:vAlign w:val="center"/>
          </w:tcPr>
          <w:p w:rsidR="00D253C2" w:rsidRPr="0049488F" w:rsidRDefault="00E51E7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E51E7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商学院纪检部部长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A4622A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</w:t>
            </w:r>
            <w:r w:rsidR="00D253C2" w:rsidRPr="0049488F">
              <w:rPr>
                <w:rFonts w:ascii="宋体" w:hAnsi="宋体" w:cs="宋体" w:hint="eastAsia"/>
                <w:kern w:val="0"/>
                <w:sz w:val="24"/>
              </w:rPr>
              <w:t>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院学生会主席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521"/>
        </w:trPr>
        <w:tc>
          <w:tcPr>
            <w:tcW w:w="2545" w:type="dxa"/>
            <w:vMerge w:val="restart"/>
            <w:vAlign w:val="center"/>
          </w:tcPr>
          <w:p w:rsidR="00D253C2" w:rsidRPr="0049488F" w:rsidRDefault="00D253C2" w:rsidP="008822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奖励情况</w:t>
            </w:r>
          </w:p>
        </w:tc>
        <w:tc>
          <w:tcPr>
            <w:tcW w:w="3295" w:type="dxa"/>
            <w:vAlign w:val="center"/>
          </w:tcPr>
          <w:p w:rsidR="00D253C2" w:rsidRPr="0049488F" w:rsidRDefault="00E51E7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班长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E51E7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商学院纪检部部长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A4622A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</w:t>
            </w:r>
            <w:r w:rsidR="00D253C2" w:rsidRPr="0049488F">
              <w:rPr>
                <w:rFonts w:ascii="宋体" w:hAnsi="宋体" w:cs="宋体" w:hint="eastAsia"/>
                <w:kern w:val="0"/>
                <w:sz w:val="24"/>
              </w:rPr>
              <w:t>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院学生会主席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554"/>
        </w:trPr>
        <w:tc>
          <w:tcPr>
            <w:tcW w:w="2545" w:type="dxa"/>
            <w:vMerge w:val="restart"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奖学金</w:t>
            </w:r>
          </w:p>
        </w:tc>
        <w:tc>
          <w:tcPr>
            <w:tcW w:w="3295" w:type="dxa"/>
            <w:vAlign w:val="center"/>
          </w:tcPr>
          <w:p w:rsidR="00D253C2" w:rsidRPr="0049488F" w:rsidRDefault="00E51E7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在校一等奖学金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A4622A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</w:t>
            </w:r>
            <w:r w:rsidR="00D253C2" w:rsidRPr="0049488F">
              <w:rPr>
                <w:rFonts w:ascii="宋体" w:hAnsi="宋体" w:cs="宋体" w:hint="eastAsia"/>
                <w:kern w:val="0"/>
                <w:sz w:val="24"/>
              </w:rPr>
              <w:t>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在校二等奖学金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A4622A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2014-2015</w:t>
            </w:r>
            <w:r w:rsidR="00D253C2" w:rsidRPr="0049488F">
              <w:rPr>
                <w:rFonts w:ascii="宋体" w:hAnsi="宋体" w:cs="宋体" w:hint="eastAsia"/>
                <w:kern w:val="0"/>
                <w:sz w:val="24"/>
              </w:rPr>
              <w:t>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在校</w:t>
            </w: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 w:rsidRPr="0049488F">
              <w:rPr>
                <w:rFonts w:ascii="宋体" w:hAnsi="宋体" w:cs="宋体" w:hint="eastAsia"/>
                <w:kern w:val="0"/>
                <w:sz w:val="24"/>
              </w:rPr>
              <w:t>等奖学金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521"/>
        </w:trPr>
        <w:tc>
          <w:tcPr>
            <w:tcW w:w="2545" w:type="dxa"/>
            <w:vMerge w:val="restart"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技能考试</w:t>
            </w:r>
          </w:p>
        </w:tc>
        <w:tc>
          <w:tcPr>
            <w:tcW w:w="3295" w:type="dxa"/>
            <w:vAlign w:val="center"/>
          </w:tcPr>
          <w:p w:rsidR="00D253C2" w:rsidRPr="0049488F" w:rsidRDefault="00A4622A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2013-2014</w:t>
            </w:r>
            <w:r w:rsidR="00D253C2" w:rsidRPr="0049488F">
              <w:rPr>
                <w:rFonts w:ascii="宋体" w:hAnsi="宋体" w:cs="宋体" w:hint="eastAsia"/>
                <w:kern w:val="0"/>
                <w:sz w:val="24"/>
              </w:rPr>
              <w:t>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CET-4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  <w:vAlign w:val="center"/>
          </w:tcPr>
          <w:p w:rsidR="00D253C2" w:rsidRPr="0049488F" w:rsidRDefault="00A4622A" w:rsidP="00882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2014-2015</w:t>
            </w:r>
            <w:r w:rsidR="00D253C2" w:rsidRPr="0049488F">
              <w:rPr>
                <w:rFonts w:ascii="宋体" w:hAnsi="宋体" w:cs="宋体" w:hint="eastAsia"/>
                <w:kern w:val="0"/>
                <w:sz w:val="24"/>
              </w:rPr>
              <w:t>学年</w:t>
            </w:r>
          </w:p>
        </w:tc>
        <w:tc>
          <w:tcPr>
            <w:tcW w:w="3648" w:type="dxa"/>
            <w:vAlign w:val="center"/>
          </w:tcPr>
          <w:p w:rsidR="00D253C2" w:rsidRPr="0049488F" w:rsidRDefault="00D253C2" w:rsidP="002979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CET-6</w:t>
            </w:r>
            <w:r w:rsidR="00297995" w:rsidRPr="0049488F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694"/>
        </w:trPr>
        <w:tc>
          <w:tcPr>
            <w:tcW w:w="2545" w:type="dxa"/>
            <w:vMerge w:val="restart"/>
            <w:vAlign w:val="center"/>
          </w:tcPr>
          <w:p w:rsidR="00D253C2" w:rsidRPr="0049488F" w:rsidRDefault="00D253C2" w:rsidP="00882286">
            <w:pPr>
              <w:snapToGri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9488F">
              <w:rPr>
                <w:rFonts w:ascii="宋体" w:hAnsi="宋体" w:cs="宋体" w:hint="eastAsia"/>
                <w:kern w:val="0"/>
                <w:sz w:val="24"/>
              </w:rPr>
              <w:t>贡献奖</w:t>
            </w: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3C2" w:rsidRPr="0049488F" w:rsidTr="00882286">
        <w:trPr>
          <w:trHeight w:val="248"/>
        </w:trPr>
        <w:tc>
          <w:tcPr>
            <w:tcW w:w="2545" w:type="dxa"/>
            <w:vMerge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95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648" w:type="dxa"/>
          </w:tcPr>
          <w:p w:rsidR="00D253C2" w:rsidRPr="0049488F" w:rsidRDefault="00D253C2" w:rsidP="00882286">
            <w:pPr>
              <w:snapToGrid w:val="0"/>
              <w:spacing w:line="400" w:lineRule="atLeas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D253C2" w:rsidRPr="007B7E36" w:rsidRDefault="00D253C2" w:rsidP="00D253C2"/>
    <w:p w:rsidR="004709EC" w:rsidRDefault="004709EC"/>
    <w:sectPr w:rsidR="004709EC" w:rsidSect="006E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17" w:rsidRDefault="005B4A17" w:rsidP="00D253C2">
      <w:r>
        <w:separator/>
      </w:r>
    </w:p>
  </w:endnote>
  <w:endnote w:type="continuationSeparator" w:id="1">
    <w:p w:rsidR="005B4A17" w:rsidRDefault="005B4A17" w:rsidP="00D2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17" w:rsidRDefault="005B4A17" w:rsidP="00D253C2">
      <w:r>
        <w:separator/>
      </w:r>
    </w:p>
  </w:footnote>
  <w:footnote w:type="continuationSeparator" w:id="1">
    <w:p w:rsidR="005B4A17" w:rsidRDefault="005B4A17" w:rsidP="00D2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3C2"/>
    <w:rsid w:val="00013BF3"/>
    <w:rsid w:val="001D7663"/>
    <w:rsid w:val="0020528F"/>
    <w:rsid w:val="002854AE"/>
    <w:rsid w:val="002917A1"/>
    <w:rsid w:val="00297995"/>
    <w:rsid w:val="00436D86"/>
    <w:rsid w:val="004709EC"/>
    <w:rsid w:val="0056069B"/>
    <w:rsid w:val="005B4A17"/>
    <w:rsid w:val="00750F5A"/>
    <w:rsid w:val="00762A7A"/>
    <w:rsid w:val="008C071E"/>
    <w:rsid w:val="00A06189"/>
    <w:rsid w:val="00A4622A"/>
    <w:rsid w:val="00A94933"/>
    <w:rsid w:val="00AE6B9B"/>
    <w:rsid w:val="00BB025D"/>
    <w:rsid w:val="00D253C2"/>
    <w:rsid w:val="00DF11A0"/>
    <w:rsid w:val="00E51E72"/>
    <w:rsid w:val="00E61044"/>
    <w:rsid w:val="00F3076A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2019-02-19T08:27:00Z</dcterms:created>
  <dcterms:modified xsi:type="dcterms:W3CDTF">2019-02-25T02:41:00Z</dcterms:modified>
</cp:coreProperties>
</file>